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50" w:rsidRPr="00902D50" w:rsidRDefault="00902D50" w:rsidP="00902D50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1</w:t>
      </w:r>
    </w:p>
    <w:p w:rsidR="00285D3C" w:rsidRPr="00285D3C" w:rsidRDefault="00D012AB" w:rsidP="00902D50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36"/>
          <w:szCs w:val="32"/>
        </w:rPr>
        <w:t xml:space="preserve">5. </w:t>
      </w:r>
      <w:r w:rsidR="00285D3C" w:rsidRPr="00285D3C">
        <w:rPr>
          <w:rFonts w:ascii="Times New Roman" w:eastAsia="Times New Roman" w:hAnsi="Times New Roman" w:cs="Times New Roman"/>
          <w:b/>
          <w:bCs/>
          <w:caps/>
          <w:kern w:val="32"/>
          <w:sz w:val="36"/>
          <w:szCs w:val="32"/>
        </w:rPr>
        <w:t>Аналитические материалы</w:t>
      </w:r>
    </w:p>
    <w:p w:rsidR="00285D3C" w:rsidRDefault="005819BF" w:rsidP="00285D3C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5.1.  </w:t>
      </w:r>
      <w:r w:rsidR="00285D3C" w:rsidRPr="00285D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Образовательная деятельность учреждения:</w:t>
      </w:r>
    </w:p>
    <w:p w:rsidR="00285D3C" w:rsidRPr="00285D3C" w:rsidRDefault="00285D3C" w:rsidP="00285D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Обновление содержания образования.</w:t>
      </w:r>
    </w:p>
    <w:p w:rsidR="00285D3C" w:rsidRDefault="00285D3C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2014-2015 учебного года «ДШИ № 10» г. Ярославля работает по дополнительным предпрофессиональным общеобразовательным программам в област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музыкального искусства. В 2019-2020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 количество обучающихся по классу «Фортепиано» -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 «Народные инструменты» -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«Струнные инструменты -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чел., «Хоровое пение» - 71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013570" w:rsidRPr="00285D3C" w:rsidRDefault="00013570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ДШИ № 10 начала обучение по дополнительной предпрофессиональной программе в области изобразительного искусства  «Живопись» - 20 чел.</w:t>
      </w:r>
    </w:p>
    <w:p w:rsidR="00285D3C" w:rsidRPr="00285D3C" w:rsidRDefault="00013570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чебном году школа продолжила 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3-годичным дополнительным общеразвивающим программам «Музыкальное исполн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тельство» и «Хоровое пение» (66</w:t>
      </w:r>
      <w:r w:rsidR="0000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позволяет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социальный заказ на обучение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лет и старше: фортепиано (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>5), гита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(3), синтезатор (6), баян  (9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пение (9), хоровое пение (23),балалайка (4).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открыт новый класс –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ударных инструментов (7 чел.)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778" w:rsidRDefault="002C39E2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ДШИ 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производила набор на обучение </w:t>
      </w:r>
      <w:r w:rsidR="0090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дополнительным  общеразвивающим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</w:t>
      </w:r>
      <w:r w:rsidR="0090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раммам: «Музыкальное исполнительство» (3 года обучения),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«Музыкальная азбука» </w:t>
      </w:r>
      <w:r w:rsidR="000135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(подготовительный класс</w:t>
      </w:r>
      <w:r w:rsidR="005867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1083">
        <w:rPr>
          <w:rFonts w:ascii="Times New Roman" w:eastAsia="Times New Roman" w:hAnsi="Times New Roman" w:cs="Times New Roman"/>
          <w:sz w:val="24"/>
          <w:szCs w:val="24"/>
          <w:lang w:eastAsia="ru-RU"/>
        </w:rPr>
        <w:t>, «Хоровое пение (3 года обучения)</w:t>
      </w:r>
      <w:r w:rsidR="0058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D3C" w:rsidRPr="00285D3C" w:rsidRDefault="00285D3C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</w:t>
      </w:r>
      <w:r w:rsidR="0080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сольфеджио, слушания музыки, 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литературы</w:t>
      </w:r>
      <w:r w:rsidR="0080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беседах об искусстве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</w:t>
      </w:r>
      <w:r w:rsidR="0058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атели  Евдокимова И.М., Махнёва М.Ю., </w:t>
      </w:r>
      <w:proofErr w:type="spellStart"/>
      <w:r w:rsidR="00586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Махова</w:t>
      </w:r>
      <w:proofErr w:type="spellEnd"/>
      <w:r w:rsidR="0058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новые формы раб</w:t>
      </w:r>
      <w:r w:rsidR="0058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с учащимися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игровые интерактивные уроки с использованием видеоматериалов, компьютерных презентаций, </w:t>
      </w:r>
      <w:r w:rsidR="00000166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видеосюжетов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5D3C" w:rsidRPr="00285D3C" w:rsidRDefault="00285D3C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285D3C" w:rsidRDefault="00285D3C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современных технологий.</w:t>
      </w:r>
    </w:p>
    <w:p w:rsidR="00285D3C" w:rsidRPr="00285D3C" w:rsidRDefault="00285D3C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видеоматериалы;</w:t>
      </w:r>
    </w:p>
    <w:p w:rsidR="00285D3C" w:rsidRPr="00285D3C" w:rsidRDefault="00285D3C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диски с записями музыкальных произведений;</w:t>
      </w:r>
    </w:p>
    <w:p w:rsidR="00285D3C" w:rsidRPr="00285D3C" w:rsidRDefault="00285D3C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интернет-ресурсы;</w:t>
      </w:r>
    </w:p>
    <w:p w:rsidR="00285D3C" w:rsidRPr="00285D3C" w:rsidRDefault="00285D3C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компьютер;</w:t>
      </w:r>
    </w:p>
    <w:p w:rsidR="00285D3C" w:rsidRPr="00285D3C" w:rsidRDefault="00285D3C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диапроектор.</w:t>
      </w:r>
    </w:p>
    <w:p w:rsidR="00285D3C" w:rsidRDefault="00285D3C" w:rsidP="00285D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B84" w:rsidRDefault="00A76B84" w:rsidP="00285D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B84" w:rsidRPr="00285D3C" w:rsidRDefault="00A76B84" w:rsidP="00285D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D3C" w:rsidRPr="00285D3C" w:rsidRDefault="00285D3C" w:rsidP="00285D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ЯМ</w:t>
      </w:r>
      <w:proofErr w:type="gramStart"/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к) им. Л.В. Собинова, ЯХУ, ЯУК, а также ГОУСПО других регионов (формы, мероприятия).</w:t>
      </w:r>
    </w:p>
    <w:p w:rsidR="00285D3C" w:rsidRPr="00285D3C" w:rsidRDefault="00285D3C" w:rsidP="0028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ДШИ № 10 поддерживает связь с ЯМУ (к</w:t>
      </w:r>
      <w:r w:rsidR="0054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олледж</w:t>
      </w: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им. Л.В.Собинова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направлениям:</w:t>
      </w: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8368F8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36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конкурсных мероприятиях:</w:t>
      </w:r>
    </w:p>
    <w:p w:rsidR="00285D3C" w:rsidRPr="008368F8" w:rsidRDefault="008368F8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>- 5 февраля 2020</w:t>
      </w:r>
      <w:r w:rsidR="00285D3C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545BF3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учащая</w:t>
      </w:r>
      <w:r w:rsidR="00285D3C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классу</w:t>
      </w:r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баяна </w:t>
      </w:r>
      <w:proofErr w:type="spellStart"/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Брюзгина</w:t>
      </w:r>
      <w:proofErr w:type="spellEnd"/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Ульяна</w:t>
      </w:r>
      <w:proofErr w:type="spellEnd"/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="00285D3C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кл.) </w:t>
      </w:r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</w:t>
      </w:r>
      <w:proofErr w:type="spellEnd"/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А,</w:t>
      </w:r>
      <w:r w:rsidR="00285D3C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</w:t>
      </w:r>
      <w:r w:rsidR="00545BF3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отборочном туре  Девятнадцатых молодежный Дельфийских игр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ЯМУ им. Л.В.Собинова и по результатам отбора  вошла в состав команды Ярославской области на Дельфийские игры.</w:t>
      </w:r>
    </w:p>
    <w:p w:rsidR="002220E6" w:rsidRDefault="008368F8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>- 25-27.02.2020</w:t>
      </w:r>
      <w:r w:rsidR="002220E6"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обучающаяся по классу фортепиано Маслова Екатерина (5 класс) преп. </w:t>
      </w:r>
      <w:proofErr w:type="spellStart"/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8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приняла участие во Всероссийском конкурсе пианистов им. А.Д.Львовой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ЯМУ им. Собинова.</w:t>
      </w:r>
    </w:p>
    <w:p w:rsidR="008368F8" w:rsidRPr="008368F8" w:rsidRDefault="008368F8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84" w:rsidRDefault="00A76B84" w:rsidP="001D6B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A76B84" w:rsidRDefault="00285D3C" w:rsidP="00A76B8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 по вопросам поступления выпускников в ЯМУ им. Л.В.Собинова:</w:t>
      </w:r>
    </w:p>
    <w:p w:rsidR="00A76B84" w:rsidRDefault="00A76B84" w:rsidP="008F27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- 16.01.2020 г. обучающиеся ДШИ Маслова Екатерина (5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М.Б.)в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 посети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консультации по фортепиано заведующей фортепианным отделение ЯМУ им. Собинова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КаширинойЕ.С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734" w:rsidRDefault="00A76B84" w:rsidP="008F27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- 27.01.2020</w:t>
      </w:r>
      <w:r w:rsidR="008F2734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F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ДШИ Елисеева Лилия (8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М.Б.) </w:t>
      </w:r>
      <w:r w:rsidR="008F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</w:t>
      </w:r>
      <w:r w:rsidR="008F2734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по фортеп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иано заведующей фортепианным отделение ЯМУ им. Собинова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КаширинойЕ.С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B84" w:rsidRDefault="00A76B84" w:rsidP="00A76B8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- 21.04.2020 г - обучающиеся ДШИ Елисеева Лилия (8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М.Б.)  посети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консультации (в дистанционной форме) по фортепиано заведующей фортепианным отделение ЯМУ им. Собинова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КаширинойЕ.С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6B84" w:rsidRDefault="00A76B84" w:rsidP="00A76B8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- 25.04.2020 г. - обучающиеся ДШИ Елисеева Лилия (8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М.Б.)  посети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консультации (в дистанционной форме) по фортепиано заведующей фортепианным отделение ЯМУ им. Собинова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КаширинойЕ.С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B84" w:rsidRPr="00285D3C" w:rsidRDefault="00A76B84" w:rsidP="00A76B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901083" w:rsidRDefault="00285D3C" w:rsidP="001D6B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01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посещение методических мероприятий, </w:t>
      </w:r>
      <w:proofErr w:type="gramStart"/>
      <w:r w:rsidRPr="00901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проводимые</w:t>
      </w:r>
      <w:proofErr w:type="gramEnd"/>
      <w:r w:rsidRPr="00901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базе ЯМУ им. Л.В.Собинова:</w:t>
      </w:r>
    </w:p>
    <w:p w:rsidR="008844D2" w:rsidRPr="00901083" w:rsidRDefault="00901083" w:rsidP="00C441F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1083">
        <w:rPr>
          <w:rFonts w:ascii="Times New Roman" w:eastAsia="Times New Roman" w:hAnsi="Times New Roman" w:cs="Times New Roman"/>
          <w:sz w:val="24"/>
          <w:szCs w:val="24"/>
          <w:lang w:eastAsia="ru-RU"/>
        </w:rPr>
        <w:t>- 05.12.2019</w:t>
      </w:r>
      <w:r w:rsidR="008844D2" w:rsidRPr="0090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90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="008844D2" w:rsidRPr="0090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</w:t>
      </w:r>
      <w:r w:rsidRPr="0090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Pr="0090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О.К. посетила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01083">
        <w:rPr>
          <w:rFonts w:ascii="Times New Roman" w:hAnsi="Times New Roman" w:cs="Times New Roman"/>
          <w:sz w:val="24"/>
          <w:szCs w:val="24"/>
        </w:rPr>
        <w:t>астер-класс профессора Нижегородской консерватории Лукьяновой Л.В.</w:t>
      </w:r>
      <w:r w:rsidR="008844D2" w:rsidRPr="0090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ЯМУ им. Л.В.Собинова.</w:t>
      </w:r>
    </w:p>
    <w:p w:rsidR="008844D2" w:rsidRPr="00F1091E" w:rsidRDefault="00F1091E" w:rsidP="0088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>- 07-08.12.2019</w:t>
      </w:r>
      <w:r w:rsidR="008844D2"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преподаватели Одинцова Г.В., Афанасьева Т.А., Чернятина</w:t>
      </w:r>
      <w:r w:rsidRPr="00F1091E">
        <w:rPr>
          <w:rFonts w:ascii="Times New Roman" w:hAnsi="Times New Roman" w:cs="Times New Roman"/>
          <w:sz w:val="24"/>
          <w:szCs w:val="24"/>
        </w:rPr>
        <w:t xml:space="preserve"> Я.В </w:t>
      </w:r>
      <w:r>
        <w:rPr>
          <w:rFonts w:ascii="Times New Roman" w:hAnsi="Times New Roman" w:cs="Times New Roman"/>
          <w:sz w:val="24"/>
          <w:szCs w:val="24"/>
        </w:rPr>
        <w:t>прошлио</w:t>
      </w:r>
      <w:r w:rsidRPr="00F1091E">
        <w:rPr>
          <w:rFonts w:ascii="Times New Roman" w:hAnsi="Times New Roman" w:cs="Times New Roman"/>
          <w:sz w:val="24"/>
          <w:szCs w:val="24"/>
        </w:rPr>
        <w:t>бучение по дополнительной профессиональной программе для преподавателей хоровых дисциплин и хормейстеров «Совершенствование профессиональной компетентности руководителей детских хоровых коллективов»</w:t>
      </w:r>
      <w:r>
        <w:rPr>
          <w:rFonts w:ascii="Times New Roman" w:hAnsi="Times New Roman" w:cs="Times New Roman"/>
          <w:sz w:val="24"/>
          <w:szCs w:val="24"/>
        </w:rPr>
        <w:t xml:space="preserve">, часть которого проходила </w:t>
      </w:r>
      <w:r w:rsidR="008844D2" w:rsidRPr="00F1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ЯМУ им. Л.В.Собинова. </w:t>
      </w:r>
    </w:p>
    <w:p w:rsidR="00C441F2" w:rsidRPr="00C441F2" w:rsidRDefault="00C441F2" w:rsidP="00C44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- 08-09.02.2020 г. – участие обучающегося 4 класса Аверкина Даниила (баян, преп. </w:t>
      </w:r>
      <w:proofErr w:type="spellStart"/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</w:t>
      </w:r>
      <w:proofErr w:type="spellEnd"/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А.А.Гатауллина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(баян, </w:t>
      </w:r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аккордеон) в рамках февральской сессии Образовательного центра </w:t>
      </w:r>
      <w:proofErr w:type="spellStart"/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>Ю.Башмета</w:t>
      </w:r>
      <w:proofErr w:type="spellEnd"/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Ярославле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>ЯМУ им. Собинова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4D2" w:rsidRPr="00901083" w:rsidRDefault="00C441F2" w:rsidP="00C44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>- 14.03.2020</w:t>
      </w:r>
      <w:r w:rsidR="008844D2"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обучающейся 5 класса Масловой Екатерины (фортепиано, преп. </w:t>
      </w:r>
      <w:proofErr w:type="spellStart"/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Попковой (фортепиано) в рамках мартовской сессии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Ярославле в </w:t>
      </w:r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ЯМУ им. Собинова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D3C" w:rsidRDefault="00C441F2" w:rsidP="00C44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- 14-15.03.2020 г. – посещение преподавателем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Домецким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мастер-класса </w:t>
      </w:r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Андрея Зубова (ударные инструменты) в рамках февральской сессии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Ю.Башмета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Ярославле в </w:t>
      </w:r>
      <w:r w:rsidRPr="00C4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ЯМУ им. Собинова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1F2" w:rsidRPr="00901083" w:rsidRDefault="00C441F2" w:rsidP="00C44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AF" w:rsidRPr="00901083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ДШИ № 10 поддержив</w:t>
      </w:r>
      <w:r w:rsidR="005735AF" w:rsidRPr="0090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ает связь с Ярославским колледжем</w:t>
      </w:r>
      <w:r w:rsidRPr="0090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</w:t>
      </w:r>
      <w:r w:rsidR="005735AF" w:rsidRPr="0090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направлениям:</w:t>
      </w: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вметодических</w:t>
      </w:r>
      <w:r w:rsidR="0057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мероприятиях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проводимых на базе Я</w:t>
      </w:r>
      <w:r w:rsidR="0057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КК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091E" w:rsidRDefault="00F1091E" w:rsidP="00C441F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- 09.10</w:t>
      </w:r>
      <w:r w:rsidR="005735AF">
        <w:rPr>
          <w:rFonts w:ascii="Times New Roman" w:eastAsia="Times New Roman" w:hAnsi="Times New Roman" w:cs="Times New Roman"/>
          <w:sz w:val="24"/>
          <w:szCs w:val="24"/>
          <w:lang w:eastAsia="ru-RU"/>
        </w:rPr>
        <w:t>.19 г</w:t>
      </w:r>
      <w:r w:rsidR="005735AF" w:rsidRPr="00F1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091E">
        <w:rPr>
          <w:rFonts w:ascii="Times New Roman" w:hAnsi="Times New Roman" w:cs="Times New Roman"/>
          <w:sz w:val="24"/>
          <w:szCs w:val="24"/>
        </w:rPr>
        <w:t>участие преп. Махнёвой М.</w:t>
      </w:r>
      <w:proofErr w:type="gramStart"/>
      <w:r w:rsidRPr="00F1091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F1091E">
        <w:rPr>
          <w:rFonts w:ascii="Times New Roman" w:hAnsi="Times New Roman" w:cs="Times New Roman"/>
          <w:sz w:val="24"/>
          <w:szCs w:val="24"/>
        </w:rPr>
        <w:t xml:space="preserve"> в Семинаре «Реализация дополнительных общеобразовательных программ для обучающи</w:t>
      </w:r>
      <w:r w:rsidR="00802EBA">
        <w:rPr>
          <w:rFonts w:ascii="Times New Roman" w:hAnsi="Times New Roman" w:cs="Times New Roman"/>
          <w:sz w:val="24"/>
          <w:szCs w:val="24"/>
        </w:rPr>
        <w:t xml:space="preserve">хся с ОВЗ: нормативное </w:t>
      </w:r>
      <w:r w:rsidRPr="00F1091E">
        <w:rPr>
          <w:rFonts w:ascii="Times New Roman" w:hAnsi="Times New Roman" w:cs="Times New Roman"/>
          <w:sz w:val="24"/>
          <w:szCs w:val="24"/>
        </w:rPr>
        <w:t>и программно-методическое сопровождение»</w:t>
      </w:r>
    </w:p>
    <w:p w:rsidR="00285D3C" w:rsidRDefault="00F1091E" w:rsidP="00C441F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F109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роведение совместных мероприятий:</w:t>
      </w:r>
    </w:p>
    <w:p w:rsidR="00F1091E" w:rsidRPr="00F1091E" w:rsidRDefault="00F1091E" w:rsidP="00C441F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2018-2019 уч. году и в 2019-2020 уч. году совместно с группами студентов театрального и музыкального отделений Ярославского колледжа культуры ДШИ № 10 проводит Новогодние представления для обучающихся отделения Раннего эстетического развития детей и для первоклассников.</w:t>
      </w:r>
      <w:proofErr w:type="gramEnd"/>
    </w:p>
    <w:p w:rsidR="00C441F2" w:rsidRDefault="00C441F2" w:rsidP="00C44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1F2" w:rsidRDefault="00C441F2" w:rsidP="00C44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1F2" w:rsidRPr="00C441F2" w:rsidRDefault="00C441F2" w:rsidP="00C44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D3C" w:rsidRPr="00285D3C" w:rsidRDefault="00285D3C" w:rsidP="00285D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Взаимодействие с Учебно-методическим и информационным центром.</w:t>
      </w:r>
    </w:p>
    <w:p w:rsidR="00285D3C" w:rsidRPr="00285D3C" w:rsidRDefault="00285D3C" w:rsidP="00285D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D3C" w:rsidRPr="00285D3C" w:rsidRDefault="00C441F2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2019-2020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учебном году педагогический коллектив ДШИ № 10 посещал методические областные мероприятия, принимал участие в  семинарах и мастер-классах:</w:t>
      </w:r>
    </w:p>
    <w:p w:rsidR="00B335A9" w:rsidRDefault="00C441F2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- 09.10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3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 </w:t>
      </w:r>
      <w:r w:rsidR="00B335A9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Махнёва М.Ю.посетила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441F2">
        <w:rPr>
          <w:rFonts w:ascii="Times New Roman" w:hAnsi="Times New Roman" w:cs="Times New Roman"/>
          <w:sz w:val="24"/>
          <w:szCs w:val="24"/>
        </w:rPr>
        <w:t>еминар «Реализация дополнительных общеобразовательных программ для обучающихся с ОВЗ» для руководителей и преподавател</w:t>
      </w:r>
      <w:r w:rsidR="00B335A9">
        <w:rPr>
          <w:rFonts w:ascii="Times New Roman" w:hAnsi="Times New Roman" w:cs="Times New Roman"/>
          <w:sz w:val="24"/>
          <w:szCs w:val="24"/>
        </w:rPr>
        <w:t>е</w:t>
      </w:r>
      <w:r w:rsidR="00802EBA">
        <w:rPr>
          <w:rFonts w:ascii="Times New Roman" w:hAnsi="Times New Roman" w:cs="Times New Roman"/>
          <w:sz w:val="24"/>
          <w:szCs w:val="24"/>
        </w:rPr>
        <w:t xml:space="preserve">й учреждений дополнительного </w:t>
      </w:r>
      <w:r w:rsidRPr="00C441F2">
        <w:rPr>
          <w:rFonts w:ascii="Times New Roman" w:hAnsi="Times New Roman" w:cs="Times New Roman"/>
          <w:sz w:val="24"/>
          <w:szCs w:val="24"/>
        </w:rPr>
        <w:t>образовани</w:t>
      </w:r>
      <w:r w:rsidR="00B335A9">
        <w:rPr>
          <w:rFonts w:ascii="Times New Roman" w:hAnsi="Times New Roman" w:cs="Times New Roman"/>
          <w:sz w:val="24"/>
          <w:szCs w:val="24"/>
        </w:rPr>
        <w:t xml:space="preserve">я г. Ярославля и Ярославской области. </w:t>
      </w:r>
    </w:p>
    <w:p w:rsidR="00285D3C" w:rsidRPr="00285D3C" w:rsidRDefault="00B335A9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- 23.10.2019</w:t>
      </w:r>
      <w:r w:rsidR="005819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Тихомирова И.Н. и зам. директора по УВР Махнёва М.Ю. посетили семинар </w:t>
      </w:r>
      <w:r w:rsidRPr="00B335A9">
        <w:rPr>
          <w:rFonts w:ascii="Times New Roman" w:hAnsi="Times New Roman" w:cs="Times New Roman"/>
          <w:sz w:val="24"/>
          <w:szCs w:val="24"/>
        </w:rPr>
        <w:t>«Внедрение профессиональных стандартов  в учреждениях культуры» для руководителей учреждений доп. образования   г. Ярославля и Ярославской области.</w:t>
      </w:r>
    </w:p>
    <w:p w:rsidR="00B335A9" w:rsidRPr="00B335A9" w:rsidRDefault="00B335A9" w:rsidP="00B33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- 14-15.12</w:t>
      </w:r>
      <w:r w:rsidR="00A303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5819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Аверкиева Л.А. посетила семинар и мастер-класс </w:t>
      </w:r>
      <w:r w:rsidRPr="00B335A9">
        <w:rPr>
          <w:rFonts w:ascii="Times New Roman" w:eastAsia="Times New Roman" w:hAnsi="Times New Roman" w:cs="Times New Roman"/>
          <w:lang w:eastAsia="ru-RU"/>
        </w:rPr>
        <w:t>Аркадьева М.А. «Базовые принципы работы</w:t>
      </w:r>
      <w:r>
        <w:rPr>
          <w:rFonts w:ascii="Times New Roman" w:eastAsia="Times New Roman" w:hAnsi="Times New Roman" w:cs="Times New Roman"/>
          <w:lang w:eastAsia="ru-RU"/>
        </w:rPr>
        <w:t xml:space="preserve"> пианиста </w:t>
      </w:r>
      <w:r w:rsidRPr="00B335A9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gramStart"/>
      <w:r w:rsidRPr="00B335A9">
        <w:rPr>
          <w:rFonts w:ascii="Times New Roman" w:eastAsia="Times New Roman" w:hAnsi="Times New Roman" w:cs="Times New Roman"/>
          <w:lang w:eastAsia="ru-RU"/>
        </w:rPr>
        <w:t>клавирными</w:t>
      </w:r>
      <w:proofErr w:type="gramEnd"/>
      <w:r w:rsidR="000963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35A9">
        <w:rPr>
          <w:rFonts w:ascii="Times New Roman" w:eastAsia="Times New Roman" w:hAnsi="Times New Roman" w:cs="Times New Roman"/>
          <w:lang w:eastAsia="ru-RU"/>
        </w:rPr>
        <w:t>уртекстами</w:t>
      </w:r>
      <w:proofErr w:type="spellEnd"/>
      <w:r w:rsidRPr="00B335A9">
        <w:rPr>
          <w:rFonts w:ascii="Times New Roman" w:eastAsia="Times New Roman" w:hAnsi="Times New Roman" w:cs="Times New Roman"/>
          <w:lang w:eastAsia="ru-RU"/>
        </w:rPr>
        <w:t xml:space="preserve"> И.С.Баха»</w:t>
      </w:r>
      <w:r>
        <w:rPr>
          <w:rFonts w:ascii="Times New Roman" w:eastAsia="Times New Roman" w:hAnsi="Times New Roman" w:cs="Times New Roman"/>
          <w:lang w:eastAsia="ru-RU"/>
        </w:rPr>
        <w:t xml:space="preserve"> в ДШИ им. Когана, организованный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УМиИЦ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5A9" w:rsidRDefault="00285D3C" w:rsidP="00EB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35A9" w:rsidRPr="00B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06-07.11.2019</w:t>
      </w:r>
      <w:r w:rsidR="0090453B" w:rsidRPr="00B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</w:t>
      </w:r>
      <w:r w:rsidR="00B335A9" w:rsidRPr="00B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преподаватели: </w:t>
      </w:r>
      <w:r w:rsidR="00EB3821">
        <w:rPr>
          <w:rFonts w:ascii="Times New Roman" w:hAnsi="Times New Roman" w:cs="Times New Roman"/>
          <w:color w:val="000000"/>
          <w:sz w:val="24"/>
          <w:szCs w:val="24"/>
        </w:rPr>
        <w:t>Аверкиева Л</w:t>
      </w:r>
      <w:proofErr w:type="gramStart"/>
      <w:r w:rsidR="00EB3821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  <w:r w:rsidR="00EB38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5A9" w:rsidRPr="00B335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3821">
        <w:rPr>
          <w:rFonts w:ascii="Times New Roman" w:hAnsi="Times New Roman" w:cs="Times New Roman"/>
          <w:color w:val="000000"/>
          <w:sz w:val="24"/>
          <w:szCs w:val="24"/>
        </w:rPr>
        <w:t>Костицына</w:t>
      </w:r>
      <w:proofErr w:type="spellEnd"/>
      <w:r w:rsidR="00EB3821">
        <w:rPr>
          <w:rFonts w:ascii="Times New Roman" w:hAnsi="Times New Roman" w:cs="Times New Roman"/>
          <w:color w:val="000000"/>
          <w:sz w:val="24"/>
          <w:szCs w:val="24"/>
        </w:rPr>
        <w:t xml:space="preserve"> Л.Г., Литвинова Э.И ., Тихомирова И.Н., </w:t>
      </w:r>
      <w:proofErr w:type="spellStart"/>
      <w:r w:rsidR="00EB3821">
        <w:rPr>
          <w:rFonts w:ascii="Times New Roman" w:hAnsi="Times New Roman" w:cs="Times New Roman"/>
          <w:color w:val="000000"/>
          <w:sz w:val="24"/>
          <w:szCs w:val="24"/>
        </w:rPr>
        <w:t>Махова</w:t>
      </w:r>
      <w:proofErr w:type="spellEnd"/>
      <w:r w:rsidR="00EB3821">
        <w:rPr>
          <w:rFonts w:ascii="Times New Roman" w:hAnsi="Times New Roman" w:cs="Times New Roman"/>
          <w:color w:val="000000"/>
          <w:sz w:val="24"/>
          <w:szCs w:val="24"/>
        </w:rPr>
        <w:t xml:space="preserve"> Е.Ю., </w:t>
      </w:r>
      <w:proofErr w:type="spellStart"/>
      <w:r w:rsidR="00EB3821">
        <w:rPr>
          <w:rFonts w:ascii="Times New Roman" w:hAnsi="Times New Roman" w:cs="Times New Roman"/>
          <w:color w:val="000000"/>
          <w:sz w:val="24"/>
          <w:szCs w:val="24"/>
        </w:rPr>
        <w:t>Пермякова</w:t>
      </w:r>
      <w:proofErr w:type="spellEnd"/>
      <w:r w:rsidR="00EB3821">
        <w:rPr>
          <w:rFonts w:ascii="Times New Roman" w:hAnsi="Times New Roman" w:cs="Times New Roman"/>
          <w:color w:val="000000"/>
          <w:sz w:val="24"/>
          <w:szCs w:val="24"/>
        </w:rPr>
        <w:t xml:space="preserve"> М.Б., Наумова Т.В., Никитина Ю.А.</w:t>
      </w:r>
      <w:r w:rsidR="00B335A9" w:rsidRPr="00B335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3821">
        <w:rPr>
          <w:rFonts w:ascii="Times New Roman" w:hAnsi="Times New Roman" w:cs="Times New Roman"/>
          <w:color w:val="000000"/>
          <w:sz w:val="24"/>
          <w:szCs w:val="24"/>
        </w:rPr>
        <w:t>Астафьева А.А.</w:t>
      </w:r>
      <w:r w:rsidR="00B335A9" w:rsidRPr="00B335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3821">
        <w:rPr>
          <w:rFonts w:ascii="Times New Roman" w:hAnsi="Times New Roman" w:cs="Times New Roman"/>
          <w:color w:val="000000"/>
          <w:sz w:val="24"/>
          <w:szCs w:val="24"/>
        </w:rPr>
        <w:t>Махнёва М.Ю.</w:t>
      </w:r>
      <w:r w:rsidR="00B335A9" w:rsidRPr="00B335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3821">
        <w:rPr>
          <w:rFonts w:ascii="Times New Roman" w:hAnsi="Times New Roman" w:cs="Times New Roman"/>
          <w:color w:val="000000"/>
          <w:sz w:val="24"/>
          <w:szCs w:val="24"/>
        </w:rPr>
        <w:t>Махова</w:t>
      </w:r>
      <w:proofErr w:type="spellEnd"/>
      <w:r w:rsidR="00EB3821">
        <w:rPr>
          <w:rFonts w:ascii="Times New Roman" w:hAnsi="Times New Roman" w:cs="Times New Roman"/>
          <w:color w:val="000000"/>
          <w:sz w:val="24"/>
          <w:szCs w:val="24"/>
        </w:rPr>
        <w:t xml:space="preserve"> В.Л.</w:t>
      </w:r>
      <w:r w:rsidR="00B335A9" w:rsidRPr="00B335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335A9" w:rsidRPr="00B335A9">
        <w:rPr>
          <w:rFonts w:ascii="Times New Roman" w:hAnsi="Times New Roman" w:cs="Times New Roman"/>
          <w:color w:val="000000"/>
          <w:sz w:val="24"/>
          <w:szCs w:val="24"/>
        </w:rPr>
        <w:t>Коренч</w:t>
      </w:r>
      <w:r w:rsidR="00EB3821">
        <w:rPr>
          <w:rFonts w:ascii="Times New Roman" w:hAnsi="Times New Roman" w:cs="Times New Roman"/>
          <w:color w:val="000000"/>
          <w:sz w:val="24"/>
          <w:szCs w:val="24"/>
        </w:rPr>
        <w:t>енко</w:t>
      </w:r>
      <w:proofErr w:type="spellEnd"/>
      <w:r w:rsidR="00EB3821">
        <w:rPr>
          <w:rFonts w:ascii="Times New Roman" w:hAnsi="Times New Roman" w:cs="Times New Roman"/>
          <w:color w:val="000000"/>
          <w:sz w:val="24"/>
          <w:szCs w:val="24"/>
        </w:rPr>
        <w:t xml:space="preserve"> Е.А., Шестакова К.А. посетили </w:t>
      </w:r>
      <w:r w:rsidR="00B335A9" w:rsidRPr="00EB3821">
        <w:rPr>
          <w:rFonts w:ascii="Times New Roman" w:hAnsi="Times New Roman" w:cs="Times New Roman"/>
          <w:sz w:val="24"/>
          <w:szCs w:val="24"/>
        </w:rPr>
        <w:t xml:space="preserve">ежегодный практикум </w:t>
      </w:r>
      <w:r w:rsidR="00EB3821">
        <w:rPr>
          <w:rFonts w:ascii="Times New Roman" w:hAnsi="Times New Roman" w:cs="Times New Roman"/>
          <w:sz w:val="24"/>
          <w:szCs w:val="24"/>
        </w:rPr>
        <w:t xml:space="preserve">для </w:t>
      </w:r>
      <w:r w:rsidR="00557FE1">
        <w:rPr>
          <w:rFonts w:ascii="Times New Roman" w:hAnsi="Times New Roman" w:cs="Times New Roman"/>
          <w:sz w:val="24"/>
          <w:szCs w:val="24"/>
        </w:rPr>
        <w:t xml:space="preserve">преподавателей дополнительного </w:t>
      </w:r>
      <w:r w:rsidR="00B335A9" w:rsidRPr="00EB3821">
        <w:rPr>
          <w:rFonts w:ascii="Times New Roman" w:hAnsi="Times New Roman" w:cs="Times New Roman"/>
          <w:sz w:val="24"/>
          <w:szCs w:val="24"/>
        </w:rPr>
        <w:t>образования сферы культуры и искусства «Открытая школа» («Копилка методических находок»)</w:t>
      </w:r>
      <w:r w:rsidR="00EB3821">
        <w:rPr>
          <w:rFonts w:ascii="Times New Roman" w:hAnsi="Times New Roman" w:cs="Times New Roman"/>
          <w:sz w:val="24"/>
          <w:szCs w:val="24"/>
        </w:rPr>
        <w:t>.</w:t>
      </w:r>
    </w:p>
    <w:p w:rsidR="00EB3821" w:rsidRPr="00EB3821" w:rsidRDefault="00EB3821" w:rsidP="00EB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5A9">
        <w:rPr>
          <w:rFonts w:ascii="Times New Roman" w:eastAsia="Times New Roman" w:hAnsi="Times New Roman" w:cs="Times New Roman"/>
          <w:sz w:val="24"/>
          <w:szCs w:val="24"/>
          <w:lang w:eastAsia="ru-RU"/>
        </w:rPr>
        <w:t>- 0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35A9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.11.2019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М.Б. представила презентацию методической разработки </w:t>
      </w:r>
      <w:r w:rsidRPr="00EB3821">
        <w:rPr>
          <w:rFonts w:ascii="Times New Roman" w:hAnsi="Times New Roman" w:cs="Times New Roman"/>
          <w:sz w:val="24"/>
          <w:szCs w:val="24"/>
        </w:rPr>
        <w:t>«Использование игровых методов и упр</w:t>
      </w:r>
      <w:r w:rsidR="00802EBA">
        <w:rPr>
          <w:rFonts w:ascii="Times New Roman" w:hAnsi="Times New Roman" w:cs="Times New Roman"/>
          <w:sz w:val="24"/>
          <w:szCs w:val="24"/>
        </w:rPr>
        <w:t>ажнений для постановки пианисти</w:t>
      </w:r>
      <w:r w:rsidRPr="00EB3821">
        <w:rPr>
          <w:rFonts w:ascii="Times New Roman" w:hAnsi="Times New Roman" w:cs="Times New Roman"/>
          <w:sz w:val="24"/>
          <w:szCs w:val="24"/>
        </w:rPr>
        <w:t>ческого аппарата и освоения технических навыков обучающихся 6-8 лет»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EB38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жегодном</w:t>
      </w:r>
      <w:r w:rsidRPr="00EB3821">
        <w:rPr>
          <w:rFonts w:ascii="Times New Roman" w:hAnsi="Times New Roman" w:cs="Times New Roman"/>
          <w:sz w:val="24"/>
          <w:szCs w:val="24"/>
        </w:rPr>
        <w:t xml:space="preserve"> практикум</w:t>
      </w:r>
      <w:r>
        <w:rPr>
          <w:rFonts w:ascii="Times New Roman" w:hAnsi="Times New Roman" w:cs="Times New Roman"/>
          <w:sz w:val="24"/>
          <w:szCs w:val="24"/>
        </w:rPr>
        <w:t xml:space="preserve">едля </w:t>
      </w:r>
      <w:r w:rsidR="00802EBA">
        <w:rPr>
          <w:rFonts w:ascii="Times New Roman" w:hAnsi="Times New Roman" w:cs="Times New Roman"/>
          <w:sz w:val="24"/>
          <w:szCs w:val="24"/>
        </w:rPr>
        <w:t xml:space="preserve">преподавателей дополнительного </w:t>
      </w:r>
      <w:r w:rsidRPr="00EB3821">
        <w:rPr>
          <w:rFonts w:ascii="Times New Roman" w:hAnsi="Times New Roman" w:cs="Times New Roman"/>
          <w:sz w:val="24"/>
          <w:szCs w:val="24"/>
        </w:rPr>
        <w:t>образования сферы культуры и искусства «Открытая школа» («Копилка методических находок»)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821" w:rsidRDefault="00EB3821" w:rsidP="00EB3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- 07-08.1</w:t>
      </w:r>
      <w:r w:rsidR="008362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2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г.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</w:t>
      </w:r>
      <w:r w:rsidR="008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 ДШИ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Одинцова Г.В., Афанасьева Т.А., Чернятина Я.В. прошли обучение  по дополнительной профессиональной программе преподавателей    по классу </w:t>
      </w:r>
      <w:r w:rsidRPr="00EB38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хоровых дисциплин и хормейстеров</w:t>
      </w:r>
      <w:proofErr w:type="gramStart"/>
      <w:r w:rsidRPr="00EB3821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EB3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профессиональной компетентности руководителей детских хоровых коллективов»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821" w:rsidRDefault="00EB3821" w:rsidP="00836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- 01-02.12.2019</w:t>
      </w:r>
      <w:r w:rsidR="008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обучение руководителей Тихомировой И.Н., и Махнёвой М.Ю. по дополнительной профессиональной программе </w:t>
      </w:r>
      <w:proofErr w:type="gramStart"/>
      <w:r w:rsidR="0083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руководителей учреждений дополнительного образования сферы</w:t>
      </w:r>
      <w:proofErr w:type="gramEnd"/>
      <w:r w:rsidR="008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EB3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«Нормативно-правовое обеспечение внедрения профессионального стандарта учреждений дополнительного образования детей культуры и искусства»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FE2" w:rsidRDefault="00376FE2" w:rsidP="003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- 29.01.2020</w:t>
      </w:r>
      <w:r w:rsidR="0083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преподаватели: </w:t>
      </w:r>
      <w:r>
        <w:rPr>
          <w:rFonts w:ascii="Times New Roman" w:hAnsi="Times New Roman" w:cs="Times New Roman"/>
          <w:color w:val="000000"/>
          <w:sz w:val="24"/>
          <w:szCs w:val="24"/>
        </w:rPr>
        <w:t>Аверкиева 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35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Костицына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Л.Г., Литвинова Э.И 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Махова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Е.Ю.,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М.Б., Наумова Т.В., Никитина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Ю.А.,Махнёва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М.Ю.,Бурлакова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Г.А., Носова М.С., </w:t>
      </w:r>
      <w:proofErr w:type="spellStart"/>
      <w:r w:rsidRPr="00B335A9">
        <w:rPr>
          <w:rFonts w:ascii="Times New Roman" w:hAnsi="Times New Roman" w:cs="Times New Roman"/>
          <w:color w:val="000000"/>
          <w:sz w:val="24"/>
          <w:szCs w:val="24"/>
        </w:rPr>
        <w:t>Коренч</w:t>
      </w:r>
      <w:r>
        <w:rPr>
          <w:rFonts w:ascii="Times New Roman" w:hAnsi="Times New Roman" w:cs="Times New Roman"/>
          <w:color w:val="000000"/>
          <w:sz w:val="24"/>
          <w:szCs w:val="24"/>
        </w:rPr>
        <w:t>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Е.А., Шестакова К.А., Румянцева А.А., Афанасьева Т.А., Одинцова Г.В. посетили </w:t>
      </w:r>
      <w:r w:rsidRPr="00EB3821">
        <w:rPr>
          <w:rFonts w:ascii="Times New Roman" w:hAnsi="Times New Roman" w:cs="Times New Roman"/>
          <w:sz w:val="24"/>
          <w:szCs w:val="24"/>
        </w:rPr>
        <w:t xml:space="preserve">ежегодный практикум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7FE1">
        <w:rPr>
          <w:rFonts w:ascii="Times New Roman" w:hAnsi="Times New Roman" w:cs="Times New Roman"/>
          <w:sz w:val="24"/>
          <w:szCs w:val="24"/>
        </w:rPr>
        <w:t xml:space="preserve">преподавателей дополнительного </w:t>
      </w:r>
      <w:r w:rsidRPr="00EB3821">
        <w:rPr>
          <w:rFonts w:ascii="Times New Roman" w:hAnsi="Times New Roman" w:cs="Times New Roman"/>
          <w:sz w:val="24"/>
          <w:szCs w:val="24"/>
        </w:rPr>
        <w:t>образования сферы культуры и искусства «Открытая школа» («Копилка методических находок»)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985" w:rsidRDefault="00376FE2" w:rsidP="003C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- 29.01.2020 г</w:t>
      </w:r>
      <w:r w:rsidR="00802EBA" w:rsidRPr="003C1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хоровых дисциплин Одинцова Г.В. </w:t>
      </w:r>
      <w:r w:rsidR="003C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открытый урок «Этапы работы над двухголосным </w:t>
      </w:r>
      <w:r w:rsidR="003C1985" w:rsidRPr="003C198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C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оровым произведением в младшем </w:t>
      </w:r>
      <w:r w:rsidR="003C1985" w:rsidRPr="003C19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хоре»</w:t>
      </w:r>
      <w:r w:rsidR="003C1985">
        <w:rPr>
          <w:rFonts w:ascii="Times New Roman" w:hAnsi="Times New Roman" w:cs="Times New Roman"/>
          <w:sz w:val="24"/>
          <w:szCs w:val="24"/>
        </w:rPr>
        <w:t>на ежегодном</w:t>
      </w:r>
      <w:r w:rsidR="003C1985" w:rsidRPr="00EB3821">
        <w:rPr>
          <w:rFonts w:ascii="Times New Roman" w:hAnsi="Times New Roman" w:cs="Times New Roman"/>
          <w:sz w:val="24"/>
          <w:szCs w:val="24"/>
        </w:rPr>
        <w:t xml:space="preserve"> практикум</w:t>
      </w:r>
      <w:r w:rsidR="003C1985">
        <w:rPr>
          <w:rFonts w:ascii="Times New Roman" w:hAnsi="Times New Roman" w:cs="Times New Roman"/>
          <w:sz w:val="24"/>
          <w:szCs w:val="24"/>
        </w:rPr>
        <w:t xml:space="preserve">едля преподавателей дополнительного </w:t>
      </w:r>
      <w:r w:rsidR="003C1985" w:rsidRPr="00EB3821">
        <w:rPr>
          <w:rFonts w:ascii="Times New Roman" w:hAnsi="Times New Roman" w:cs="Times New Roman"/>
          <w:sz w:val="24"/>
          <w:szCs w:val="24"/>
        </w:rPr>
        <w:t>образования сферы культуры и искусства «Открытая школа» («Копилка методических находок»)</w:t>
      </w:r>
      <w:r w:rsidR="003C1985">
        <w:rPr>
          <w:rFonts w:ascii="Times New Roman" w:hAnsi="Times New Roman" w:cs="Times New Roman"/>
          <w:sz w:val="24"/>
          <w:szCs w:val="24"/>
        </w:rPr>
        <w:t>.</w:t>
      </w:r>
    </w:p>
    <w:p w:rsidR="003C1985" w:rsidRPr="003C1985" w:rsidRDefault="003C1985" w:rsidP="003C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- 29.01.2020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хоровых дисциплин Афанасьева Т.А. провела открытый урок </w:t>
      </w:r>
      <w:r w:rsidRPr="003C198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итание интонационных и слуховых </w:t>
      </w:r>
      <w:r w:rsidRPr="003C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 работе над художественным </w:t>
      </w:r>
      <w:r w:rsidRPr="003C1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в музыкальных произведениях»</w:t>
      </w:r>
      <w:r>
        <w:rPr>
          <w:rFonts w:ascii="Times New Roman" w:hAnsi="Times New Roman" w:cs="Times New Roman"/>
          <w:sz w:val="24"/>
          <w:szCs w:val="24"/>
        </w:rPr>
        <w:t>на ежегодном</w:t>
      </w:r>
      <w:r w:rsidRPr="00EB3821">
        <w:rPr>
          <w:rFonts w:ascii="Times New Roman" w:hAnsi="Times New Roman" w:cs="Times New Roman"/>
          <w:sz w:val="24"/>
          <w:szCs w:val="24"/>
        </w:rPr>
        <w:t xml:space="preserve"> практикум</w:t>
      </w:r>
      <w:r>
        <w:rPr>
          <w:rFonts w:ascii="Times New Roman" w:hAnsi="Times New Roman" w:cs="Times New Roman"/>
          <w:sz w:val="24"/>
          <w:szCs w:val="24"/>
        </w:rPr>
        <w:t xml:space="preserve">едля преподавателей дополнительного </w:t>
      </w:r>
      <w:r w:rsidRPr="00EB3821">
        <w:rPr>
          <w:rFonts w:ascii="Times New Roman" w:hAnsi="Times New Roman" w:cs="Times New Roman"/>
          <w:sz w:val="24"/>
          <w:szCs w:val="24"/>
        </w:rPr>
        <w:t>образования сферы культуры и искусства «Открытая школа» («Копилка методических находок»)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985" w:rsidRDefault="003C1985" w:rsidP="003C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- 29.01.2020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 Наумова Т.В. провела открытый урок «Тембровая импровизация</w:t>
      </w:r>
      <w:r w:rsidRPr="003C19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на ежегодном</w:t>
      </w:r>
      <w:r w:rsidRPr="00EB3821">
        <w:rPr>
          <w:rFonts w:ascii="Times New Roman" w:hAnsi="Times New Roman" w:cs="Times New Roman"/>
          <w:sz w:val="24"/>
          <w:szCs w:val="24"/>
        </w:rPr>
        <w:t xml:space="preserve"> практикум</w:t>
      </w:r>
      <w:r>
        <w:rPr>
          <w:rFonts w:ascii="Times New Roman" w:hAnsi="Times New Roman" w:cs="Times New Roman"/>
          <w:sz w:val="24"/>
          <w:szCs w:val="24"/>
        </w:rPr>
        <w:t xml:space="preserve">едля преподавателей дополнительного </w:t>
      </w:r>
      <w:r w:rsidRPr="00EB3821">
        <w:rPr>
          <w:rFonts w:ascii="Times New Roman" w:hAnsi="Times New Roman" w:cs="Times New Roman"/>
          <w:sz w:val="24"/>
          <w:szCs w:val="24"/>
        </w:rPr>
        <w:t>образования сферы культуры и искусства «Открытая школа» («Копилка методических находок»)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FE2" w:rsidRPr="00376FE2" w:rsidRDefault="003C1985" w:rsidP="00E03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- 17.04.2020 г. – зам. директора по УВР Махнёва М.Ю. прослушала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</w:t>
      </w:r>
      <w:r w:rsidR="00E03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иболее оптимальные с</w:t>
      </w:r>
      <w:r w:rsidRPr="003C1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</w:t>
      </w:r>
      <w:r w:rsidR="00E0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для дистанционного обучения", </w:t>
      </w:r>
      <w:proofErr w:type="spellStart"/>
      <w:r w:rsidR="00E03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организованныйУМиИЦ</w:t>
      </w:r>
      <w:proofErr w:type="spellEnd"/>
      <w:r w:rsidR="00E03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FE2" w:rsidRDefault="00E03E26" w:rsidP="00836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- 19-20.05.2020 г. – директор Тихомирова И.Н. и заместитель директора по УВР Махнёва М.Ю. прослушали курс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руководителей образовательных организаций сферы культуры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«Правовое и учебно-методическое обеспечение новых форм организации образовательного процесса в ДШИ:  компетенция, права,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образовательной организации», организованный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E26" w:rsidRDefault="00E03E26" w:rsidP="00E03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- 21-22.05.2020 г. – преподаватель Наумова Т.В. прослушала </w:t>
      </w:r>
      <w:proofErr w:type="spellStart"/>
      <w:r w:rsidRPr="00E03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 "Освоение нотного редактора</w:t>
      </w:r>
      <w:r w:rsidRPr="00E0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"Сибелиус-6"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E26" w:rsidRPr="003F2DFA" w:rsidRDefault="00E03E26" w:rsidP="00E03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2DFA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14.05.2020 г. – преподаватель Наумова Т.</w:t>
      </w:r>
      <w:proofErr w:type="gramStart"/>
      <w:r w:rsidR="003F2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прослушала</w:t>
      </w:r>
      <w:proofErr w:type="gramEnd"/>
      <w:r w:rsidR="003F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модуль КПК по дополнительной профессиональной программе «Методы и формы обучения игре на электронных клавишных инструментах в условиях современного дистанционного образования» - веб-семинар на тему «Применение цифровых фортепиано и </w:t>
      </w:r>
      <w:proofErr w:type="spellStart"/>
      <w:r w:rsidR="003F2D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аранжировочных</w:t>
      </w:r>
      <w:proofErr w:type="spellEnd"/>
      <w:r w:rsidR="003F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станций </w:t>
      </w:r>
      <w:r w:rsidR="003F2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Yamaha</w:t>
      </w:r>
      <w:r w:rsidR="003F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музыкальном обучении. Дистанционный формат».</w:t>
      </w:r>
    </w:p>
    <w:p w:rsidR="00E03E26" w:rsidRDefault="00E03E26" w:rsidP="003F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54" w:rsidRDefault="00B36354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DFA" w:rsidRDefault="003F2DFA" w:rsidP="003F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ДШИ  Одинцова Г.В., Афанасьева Т.А., Чернятина Я.В. прошли обучение  по дополнительной профессиональной программе преподавателей    по классу </w:t>
      </w:r>
      <w:r w:rsidRPr="00EB38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хоровых дисциплин и хормейстеров</w:t>
      </w:r>
      <w:proofErr w:type="gramStart"/>
      <w:r w:rsidRPr="00EB3821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EB3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профессиональной компетентности руководителей детских хоровых коллективов»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07-08.12.2019 г.</w:t>
      </w:r>
      <w:r w:rsid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УКМиИЦ</w:t>
      </w:r>
      <w:proofErr w:type="spellEnd"/>
      <w:r w:rsid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D3C" w:rsidRDefault="003F2DFA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Чернятина Я.В. прошла обучение в Российской академии музыки имени Гнесиных по теме: «Оперный певец: профессиональное и творческое развитие и долголетие» 22-23.05.2020 г.</w:t>
      </w:r>
      <w:r w:rsid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 им. Гнесиных</w:t>
      </w:r>
    </w:p>
    <w:p w:rsidR="000E4674" w:rsidRDefault="000E4674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Евдокимова И.М. прошла КПК по дополнительной профессиональной программе «История искусств. Мировая художественная культура» 17-18.03.2020 г. </w:t>
      </w:r>
      <w:r w:rsid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УМиИЦ</w:t>
      </w:r>
      <w:proofErr w:type="spellEnd"/>
      <w:r w:rsid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BB5" w:rsidRPr="00285D3C" w:rsidRDefault="000C7BB5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9AF" w:rsidRDefault="00285D3C" w:rsidP="00285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</w:t>
      </w:r>
      <w:r w:rsidR="00504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«Удостоверения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о прохождении курсов повышени</w:t>
      </w:r>
      <w:r w:rsidR="00504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proofErr w:type="spellStart"/>
      <w:r w:rsidR="00504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квалификации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5819BF"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иИЦ</w:t>
      </w:r>
      <w:proofErr w:type="spellEnd"/>
      <w:r w:rsidR="0050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получили:</w:t>
      </w:r>
    </w:p>
    <w:p w:rsidR="00285D3C" w:rsidRDefault="005049AF" w:rsidP="00B8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преподавателя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Одинцова Г.В., Афанасьева Т.А., Чернятина Я.В. </w:t>
      </w:r>
      <w:proofErr w:type="gramStart"/>
      <w:r w:rsid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>2 удостоверения), Евдокимова И.М.;</w:t>
      </w:r>
    </w:p>
    <w:p w:rsidR="005049AF" w:rsidRDefault="005049AF" w:rsidP="00B8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руководителя: Тихомирова И.Н. (</w:t>
      </w:r>
      <w:r w:rsidR="0000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ДШИ - </w:t>
      </w:r>
      <w:r w:rsidR="00557FE1">
        <w:rPr>
          <w:rFonts w:ascii="Times New Roman" w:eastAsia="Times New Roman" w:hAnsi="Times New Roman" w:cs="Times New Roman"/>
          <w:sz w:val="24"/>
          <w:szCs w:val="24"/>
          <w:lang w:eastAsia="ru-RU"/>
        </w:rPr>
        <w:t>1 удостоверение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Махнёва М.Ю. (</w:t>
      </w:r>
      <w:r w:rsidR="0000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- </w:t>
      </w:r>
      <w:r w:rsidR="00557FE1">
        <w:rPr>
          <w:rFonts w:ascii="Times New Roman" w:eastAsia="Times New Roman" w:hAnsi="Times New Roman" w:cs="Times New Roman"/>
          <w:sz w:val="24"/>
          <w:szCs w:val="24"/>
          <w:lang w:eastAsia="ru-RU"/>
        </w:rPr>
        <w:t>1 удостоверение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0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9AF" w:rsidRPr="00285D3C" w:rsidRDefault="005049AF" w:rsidP="00285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«Свидетельства» о прохождении курсов повышения квалификации и семинаров </w:t>
      </w:r>
      <w:proofErr w:type="spellStart"/>
      <w:r w:rsidRPr="00504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УМиИЦ</w:t>
      </w:r>
      <w:proofErr w:type="spellEnd"/>
      <w:r w:rsidR="0055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преподавателей.</w:t>
      </w:r>
    </w:p>
    <w:p w:rsidR="00285D3C" w:rsidRDefault="00285D3C" w:rsidP="00B83BD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 преподаватели ДШИ № 10 посещают сайт учебно-методического центра с целью изучения методических материалов, используют методические рекомендации </w:t>
      </w:r>
      <w:proofErr w:type="spellStart"/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819BF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иИЦ</w:t>
      </w:r>
      <w:proofErr w:type="spellEnd"/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работе.</w:t>
      </w:r>
    </w:p>
    <w:p w:rsidR="000C7BB5" w:rsidRDefault="000C7BB5" w:rsidP="000C7B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66" w:rsidRDefault="00557FE1" w:rsidP="000C7B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преподаватели и руководители ДШИ № 10 </w:t>
      </w:r>
      <w:r w:rsidR="000C7BB5" w:rsidRPr="000C7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прошли профессиональную переподготовку с получением Диплома о профессиональной переподготовке</w:t>
      </w:r>
      <w:r w:rsid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7BB5" w:rsidRDefault="000C7BB5" w:rsidP="000C7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преподаватель Астафьева А.А. прошла профессиональную переподготовку по программе «Преподаватель (педагог) дополнительного образования детей и взрослых по классу балалайки» с 22.10.2019 по 03.02.2020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ДПО «Институт повышения квалификации «Конверсия» - Высшая школа бизнеса.</w:t>
      </w:r>
    </w:p>
    <w:p w:rsidR="000C7BB5" w:rsidRDefault="000C7BB5" w:rsidP="000C7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преподаватель Иванова Т.В. прошла профессиональную переподготовку по программе «Преподаватель (педагог) дополнительного образования детей и взрослых по Ритмике» с 22.10.2019 по 03.02.2020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ДПО «Институт повышения квалификации «Конверсия» - Высшая школа бизнеса.</w:t>
      </w:r>
    </w:p>
    <w:p w:rsidR="00557FE1" w:rsidRDefault="00557FE1" w:rsidP="000C7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директора по УВР Махнёва М.Ю. прошла профессиональную переподготовку по программе «Государственное и муниципальное управление» с 24.09.2019 по 11.11.2019 г. в </w:t>
      </w:r>
      <w:r w:rsidRPr="00557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«Оренбургская бизнес-школа»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BB5" w:rsidRPr="00285D3C" w:rsidRDefault="000C7BB5" w:rsidP="000C7B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E1" w:rsidRDefault="00557FE1" w:rsidP="0050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49AF" w:rsidRDefault="005049AF" w:rsidP="0050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Стипендиаты</w:t>
      </w:r>
      <w:r w:rsid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2019-2020</w:t>
      </w:r>
      <w:r w:rsidR="00285D3C" w:rsidRP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75D" w:rsidRDefault="005049AF" w:rsidP="00544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обучающая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нашей школы  </w:t>
      </w:r>
      <w:r w:rsid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Кузьмичева Ольга (</w:t>
      </w:r>
      <w:r w:rsidR="000F5F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преп. </w:t>
      </w:r>
      <w:proofErr w:type="spellStart"/>
      <w:r w:rsid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Недюжина</w:t>
      </w:r>
      <w:proofErr w:type="spellEnd"/>
      <w:r w:rsid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Н.Л.) стала Областным стипендиатом.</w:t>
      </w:r>
    </w:p>
    <w:p w:rsidR="0054475D" w:rsidRPr="00285D3C" w:rsidRDefault="0054475D" w:rsidP="00544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трое учащихся школы: </w:t>
      </w:r>
      <w:proofErr w:type="spellStart"/>
      <w:r w:rsidR="000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Брюзгина</w:t>
      </w:r>
      <w:proofErr w:type="spellEnd"/>
      <w:r w:rsidR="000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5F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Ульяна</w:t>
      </w:r>
      <w:proofErr w:type="spellEnd"/>
      <w:r w:rsidR="000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класс, баян, преп. </w:t>
      </w:r>
      <w:proofErr w:type="spellStart"/>
      <w:r w:rsidR="000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</w:t>
      </w:r>
      <w:proofErr w:type="spellEnd"/>
      <w:r w:rsidR="000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М.А.),  Горячев Егор (5 класс, баян, преп. </w:t>
      </w:r>
      <w:proofErr w:type="spellStart"/>
      <w:r w:rsidR="000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</w:t>
      </w:r>
      <w:proofErr w:type="spellEnd"/>
      <w:r w:rsidR="000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М.А.) и Тяжелов Захар (6 класс, сольное пение, преп. Афанасьева Т.А.) </w:t>
      </w:r>
      <w:r w:rsidR="0034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стали Городскими </w:t>
      </w:r>
      <w:r w:rsid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</w:t>
      </w:r>
      <w:r w:rsidR="003417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атами.</w:t>
      </w:r>
    </w:p>
    <w:p w:rsidR="000F5FAA" w:rsidRDefault="000F5FAA" w:rsidP="000F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Учащийся 6</w:t>
      </w:r>
      <w:r w:rsidR="00285D3C" w:rsidRPr="0028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музыкального отделения Тяжелов Захар (преп. Афанасьева Т.А.) </w:t>
      </w:r>
      <w:r w:rsidR="0034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состоит в</w:t>
      </w:r>
      <w:r w:rsidR="003417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региональной группе</w:t>
      </w:r>
      <w:r w:rsidR="00285D3C" w:rsidRPr="00285D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Детского хора России</w:t>
      </w:r>
      <w:r w:rsidR="00285D3C" w:rsidRPr="0028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417E7" w:rsidRPr="003417E7">
        <w:rPr>
          <w:rFonts w:ascii="Times New Roman" w:hAnsi="Times New Roman" w:cs="Times New Roman"/>
          <w:sz w:val="24"/>
          <w:szCs w:val="24"/>
        </w:rPr>
        <w:t xml:space="preserve">В этом </w:t>
      </w: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3417E7" w:rsidRPr="003417E7">
        <w:rPr>
          <w:rFonts w:ascii="Times New Roman" w:hAnsi="Times New Roman" w:cs="Times New Roman"/>
          <w:sz w:val="24"/>
          <w:szCs w:val="24"/>
        </w:rPr>
        <w:t xml:space="preserve">году </w:t>
      </w:r>
      <w:r w:rsidR="003417E7">
        <w:rPr>
          <w:rFonts w:ascii="Times New Roman" w:hAnsi="Times New Roman" w:cs="Times New Roman"/>
          <w:sz w:val="24"/>
          <w:szCs w:val="24"/>
        </w:rPr>
        <w:t xml:space="preserve">Тяжелов Захар </w:t>
      </w: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341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тского</w:t>
      </w:r>
      <w:r w:rsidRPr="00341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41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участвовал в Отчетном концерте Большого детского хора России в Кремлёвском дворце съездов 23.12.2019.</w:t>
      </w:r>
    </w:p>
    <w:p w:rsidR="00285D3C" w:rsidRPr="003417E7" w:rsidRDefault="000F5FAA" w:rsidP="003417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4 класса Соков Кирилл (скрипка,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О.К.) участвовал в Международной оркестровой академии «Ярославская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оркестрия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симфония будущего». В составе большого международного оркестра он участвовал в финальном Концерте оркестровой академии 21-26 октября 2019 г. </w:t>
      </w:r>
    </w:p>
    <w:p w:rsidR="00285D3C" w:rsidRPr="00285D3C" w:rsidRDefault="00285D3C" w:rsidP="00285D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Межрегиональное и международное сотрудничество </w:t>
      </w:r>
    </w:p>
    <w:p w:rsidR="00285D3C" w:rsidRPr="00285D3C" w:rsidRDefault="00285D3C" w:rsidP="00285D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2008 г. </w:t>
      </w:r>
      <w:r w:rsidR="005819BF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творческое сотрудничество ДШИ № 10 г. Ярославля и ДШИ Красносельского р-на г. С-Петербурга. Оно включает в себя не только выступление обучающихся по классу синтезатора на конкурсах (2008, 2010, 2012, 2014, 2018 г.г.), но и общение с администрацией и преподавателями школы, с членами жюри конкурсов. В межконкурсный период общение продолжается по интернету (обмен видео и нотным материалом).</w:t>
      </w:r>
    </w:p>
    <w:p w:rsidR="005819BF" w:rsidRDefault="003417E7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сотрудничество с ДШИ  г.п.п. Чистые Боры Костромской области. Преподаватели народного отделения обмениваются опытом, методическими материалами</w:t>
      </w:r>
    </w:p>
    <w:p w:rsidR="0014755B" w:rsidRDefault="000F5FAA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ДШИ 10 начала своё сотрудничество с Учебно-методическим центром г. Кострома. </w:t>
      </w:r>
      <w:r w:rsidR="00A2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01.11.2019 г. преп. </w:t>
      </w:r>
      <w:proofErr w:type="spellStart"/>
      <w:r w:rsidR="00A27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Недюжина</w:t>
      </w:r>
      <w:proofErr w:type="spellEnd"/>
      <w:r w:rsidR="00A2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провела открытый урок и мастер-классы с обучающимися ДШИ г. Кострома и Костромской области в рамках КПК для преподавателей г. Кострома и Костромской области. Концертмейстер Никитина Ю.А. участвовала на этом мероприятии со своим методическим сообщением «Особенности работы концертмейстера в классе домры».</w:t>
      </w:r>
    </w:p>
    <w:p w:rsidR="00A27C48" w:rsidRDefault="00A27C48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16.10.2019 г. два преподавателя-концертмейстера ДШИ № 10 Никитина Ю.А.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участвовали в семинаре «Моя профессия – концертмейстер», который проводил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Кострома.</w:t>
      </w:r>
    </w:p>
    <w:p w:rsidR="00A27C48" w:rsidRPr="00285D3C" w:rsidRDefault="00A27C48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285D3C" w:rsidRDefault="00285D3C" w:rsidP="0028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14755B" w:rsidRPr="0014755B" w:rsidRDefault="00285D3C" w:rsidP="0014755B">
      <w:pPr>
        <w:pStyle w:val="a5"/>
        <w:keepNext/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14755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Воспитательная работа учреждения:</w:t>
      </w:r>
    </w:p>
    <w:p w:rsidR="0014755B" w:rsidRPr="0014755B" w:rsidRDefault="0014755B" w:rsidP="0014755B">
      <w:pPr>
        <w:pStyle w:val="a5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8411FC" w:rsidRPr="008411FC" w:rsidRDefault="008411FC" w:rsidP="00841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работы по основным направлениям. </w:t>
      </w:r>
    </w:p>
    <w:p w:rsidR="008411FC" w:rsidRPr="008411FC" w:rsidRDefault="008411FC" w:rsidP="00841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в летнее время, количество участников летних проектов на базе вашего образовательного учреждения: лагерь с дневным пребыванием детей, пленэры, летние творческие школы и др.</w:t>
      </w:r>
    </w:p>
    <w:p w:rsidR="008411FC" w:rsidRPr="008411FC" w:rsidRDefault="008411FC" w:rsidP="00841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общественными организациями (формы, мероприятия) –  общественные советы, попечительские советы, родительский комитет и т.п.</w:t>
      </w:r>
    </w:p>
    <w:p w:rsidR="008411FC" w:rsidRPr="008411FC" w:rsidRDefault="008411FC" w:rsidP="00841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proofErr w:type="gram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волонтёрской деятельности.</w:t>
      </w:r>
    </w:p>
    <w:p w:rsidR="008411FC" w:rsidRPr="008411FC" w:rsidRDefault="008411FC" w:rsidP="008411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работы по основным направлениям. </w:t>
      </w:r>
    </w:p>
    <w:p w:rsidR="008411FC" w:rsidRPr="008411FC" w:rsidRDefault="008411FC" w:rsidP="008411F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1FC" w:rsidRPr="008411FC" w:rsidRDefault="008411FC" w:rsidP="0084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 работу МУДО «ДШИ № 10» г. Ярославля организует по направлениям:</w:t>
      </w:r>
    </w:p>
    <w:p w:rsidR="008411FC" w:rsidRPr="008411FC" w:rsidRDefault="008411FC" w:rsidP="0084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FC" w:rsidRPr="008411FC" w:rsidRDefault="008411FC" w:rsidP="00841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содействие   укреплению семейных ценностей</w:t>
      </w:r>
    </w:p>
    <w:p w:rsidR="008411FC" w:rsidRPr="008411FC" w:rsidRDefault="008411FC" w:rsidP="00841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- 22 ноября 2019 года состоялось традиционное мероприятие, посвящённое Международному Дню матери, в котором приняли участие лучшие творческие коллективы и исполнители-солисты школы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- 19-26.12.2019г. – классные новогодние концерты для родителей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</w:t>
      </w:r>
      <w:r w:rsidRPr="00841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городской фестиваль «Мама, папа, я – творческая семья», посвящённый Международному дню семьи, который планировалось провести 15 мая 2020 года, не состоялся по причине эпидемиологической ситуации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FC" w:rsidRPr="008411FC" w:rsidRDefault="008411FC" w:rsidP="00841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просветительская деятельность</w:t>
      </w:r>
    </w:p>
    <w:p w:rsidR="008411FC" w:rsidRPr="008411FC" w:rsidRDefault="008411FC" w:rsidP="0084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направлению работают 2 клуба: детский музыкальный клуб «Гармония», который охватывает детей в возрасте 7 – 15 лет и детский музыкальный клуб «Тон-полутон», который организован для детей дошкольного возраста. В программы лекций-концертов включаются беседы о творчестве композиторов, беседы о музыке:</w:t>
      </w:r>
    </w:p>
    <w:p w:rsidR="008411FC" w:rsidRPr="008411FC" w:rsidRDefault="008411FC" w:rsidP="0084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-18.10.2019 г.-  концерт-беседа детского клуба «Тон-полутон» «День рождения Винни Пуха» (д/с №61)</w:t>
      </w:r>
    </w:p>
    <w:p w:rsidR="008411FC" w:rsidRPr="008411FC" w:rsidRDefault="008411FC" w:rsidP="0084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-19.11.2019 г.-  концерт-беседа детского клуба «Тон-полутон» «День рождения Винни Пуха» (д/с №69)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- 10.12.2019г. - концерт-угадай-ка детского клуба «Тон-полутон» «День Чёрного кота» (д/с № 114)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- 19.11.2019 г. - концерт-беседа детского клуба «Тон-полутон» «Ты откуда русская зародилась музыка?» (д/с № 107)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- 19.12.2019 г. - концертно-игровая программа детского клуба «Тон-полутон» «По страницам «Детского альбома»  П.И. Чайковского»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(д/с № 107)</w:t>
      </w:r>
    </w:p>
    <w:p w:rsidR="008411FC" w:rsidRPr="008411FC" w:rsidRDefault="008411FC" w:rsidP="0084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-05.12.2019г. - лекция – концерт «</w:t>
      </w:r>
      <w:proofErr w:type="gram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Надежда-мой</w:t>
      </w:r>
      <w:proofErr w:type="gram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компас земной» (клуб «Гармония» для уч-ся 6-7-х классов СОШ №56)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- 23.01.2020 г. – интерактивное занятие детского клуба «Тон-полутон» «Баян» в рамках проекта «</w:t>
      </w:r>
      <w:proofErr w:type="gram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</w:t>
      </w:r>
      <w:proofErr w:type="gram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музыка-детям» (д/с № 107)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-11.02.2020 г. - концерт-игра детского клуба «Тон-полутон» «Зимние узоры» (д/с № 54)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-12.02.2020 г. – интерактивное занятие «Королева оркестра – скрипка» детского клуба «Тон-полутон» в рамках проекта «Классическая </w:t>
      </w:r>
      <w:proofErr w:type="gram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музыка-детям</w:t>
      </w:r>
      <w:proofErr w:type="gram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(д/с № 107)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Постоянно находится в работе проект </w:t>
      </w:r>
      <w:r w:rsidRPr="0084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«Вглядитесь музыке в лицо»</w:t>
      </w: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которого проводятся тематические концерты учащихся ДШИ № 10. Заключён договор сотрудничества с Автомеханическим колледжем: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FC" w:rsidRPr="008411FC" w:rsidRDefault="008411FC" w:rsidP="0084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патриотическое воспитание</w:t>
      </w:r>
    </w:p>
    <w:p w:rsidR="008411FC" w:rsidRPr="008411FC" w:rsidRDefault="008411FC" w:rsidP="0084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 21 по 25 октября 2019 года учащиеся «ДШИ№10» стали участниками культурно - просветительской программы «Духовные истоки» в рамках национального проекта «Культура». Данный проект  организован Министерством культуры Российской Федерации в целях приобщения детей и юношества к истории и культуре России. В нём приняли участие дети из разных городов. Ярославская делегация - десять человек из хора мальчиков «Русский парень» ДШИ№10 во главе с руководителем хора Афанасьевой Татьяной Анатольевной. Программа поездки: Великий Новгород – Псков – Пушкинские Горы - Печоры – Изборск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23.12.2019 г. в Москве учащийся «ДШИ №10» Тяжелов З. (преп. Афанасьева Т.А.) в составе сводного Детского хора России принял участие в новогоднем концерте в Государственном Кремлёвском дворце. В составе хора было 548 детей из 81 региона страны. Коллектив выступил в сопровождении Российского национального молодежного симфонического оркестра под управлением Андрея Петренко. В концерте приняли участие звёзды эстрады Дмитрий Маликов и Лариса Долина.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 по противодействию терроризму</w:t>
      </w:r>
    </w:p>
    <w:p w:rsidR="008411FC" w:rsidRPr="008411FC" w:rsidRDefault="008411FC" w:rsidP="00841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- 3 сентября 2019 года в Детской школы искусств №10 города Ярославля по адресу: ул. Строителей, д.21 и в учебном здании по адресу: ул. Труфанова, д.29-5 состоялась акция «День солидарности в борьбе с терроризмом». В ней приняли участие учащиеся школы, преподаватели, родители (150 чел.). В </w:t>
      </w:r>
      <w:proofErr w:type="spell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фоей</w:t>
      </w:r>
      <w:proofErr w:type="spell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были оформлены стенды о трагедии, которая произошла в Беслане 15 лет назад: фотографии и листовки. Ребята на плакате «Дети против террора» «оставляли свои ладошки» в память о жертвах террористического акта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октябрь-декабрь 2019г. – выставка рисунков и плакатов «Дети против террора»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культурно-досуговые мероприятия, направленные на гармонизацию межнациональных и межконфессиональных отношений:</w:t>
      </w:r>
      <w:r w:rsidRPr="00841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26.10.2019 г., КЗЦ «Миллениум» - к</w:t>
      </w:r>
      <w:r w:rsidRPr="008411F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</w:t>
      </w:r>
      <w:r w:rsidRPr="00841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нцерт Международного детского симфонического оркестра - 150 человек: 22 из Германии, 17 из Франции, 25 из городов России и 85 музыкантов из  Ярославской области, в числе которых был учащийся ДШИ №10 по классу скрипки Кирилл Соков</w:t>
      </w:r>
    </w:p>
    <w:p w:rsidR="008411FC" w:rsidRPr="008411FC" w:rsidRDefault="008411FC" w:rsidP="008411FC">
      <w:pPr>
        <w:spacing w:after="0" w:line="240" w:lineRule="auto"/>
        <w:ind w:left="426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размещение на информационном стенде и сайте ДШИ № 10 памятки для школьников, учителей и родителей «Как защититься от интернет-угроз»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размещение на сайте ДШИ № 10 методических рекомендаций «Предупреждение вовлечения молодёжи в террористические и экстремистские организации»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размещение на сайте учреждения методических материалов «Профилактика экстремизма» 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размещение на информационном стенде учреждения материалов: памятка «О поведении в местах и на мероприятиях с повышенным уровнем угроз совершения террористического акта», листовки для детей и родителей «Россия против терроризма», «Мы против террора», «Мир без террора» </w:t>
      </w:r>
    </w:p>
    <w:p w:rsidR="008411FC" w:rsidRPr="008411FC" w:rsidRDefault="008411FC" w:rsidP="008411FC">
      <w:pPr>
        <w:spacing w:after="0"/>
        <w:ind w:left="426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411FC" w:rsidRPr="008411FC" w:rsidRDefault="008411FC" w:rsidP="0084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 по пропаганде здорового образа жизни</w:t>
      </w:r>
    </w:p>
    <w:p w:rsidR="008411FC" w:rsidRPr="008411FC" w:rsidRDefault="008411FC" w:rsidP="0084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FC" w:rsidRPr="008411FC" w:rsidRDefault="008411FC" w:rsidP="008411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FC">
        <w:rPr>
          <w:rFonts w:ascii="Times New Roman" w:eastAsia="Calibri" w:hAnsi="Times New Roman" w:cs="Times New Roman"/>
          <w:sz w:val="24"/>
          <w:szCs w:val="24"/>
        </w:rPr>
        <w:t>- сентябрь 2019 г. - размещение на информационном стенде учреждения плакатов:  «Нет наркотикам!», «Не ломай себе жизнь!», «Я выбираю жизнь!», «Мы против наркотиков!»</w:t>
      </w:r>
    </w:p>
    <w:p w:rsidR="008411FC" w:rsidRPr="008411FC" w:rsidRDefault="008411FC" w:rsidP="008411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1F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8411FC">
        <w:rPr>
          <w:rFonts w:ascii="Times New Roman" w:eastAsia="Calibri" w:hAnsi="Times New Roman" w:cs="Times New Roman"/>
          <w:sz w:val="24"/>
          <w:szCs w:val="24"/>
        </w:rPr>
        <w:t xml:space="preserve">межрегиональное сотрудничество: </w:t>
      </w:r>
      <w:r w:rsidRPr="00841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2019-2020 учебном году учащиеся ДШИ№10 приняли участие в конкурсах, проходящих в разных регионах страны: </w:t>
      </w:r>
      <w:r>
        <w:rPr>
          <w:rFonts w:ascii="Times New Roman" w:eastAsia="Calibri" w:hAnsi="Times New Roman" w:cs="Times New Roman"/>
          <w:sz w:val="24"/>
          <w:szCs w:val="24"/>
        </w:rPr>
        <w:t>Вологда,</w:t>
      </w:r>
      <w:r w:rsidRPr="008411FC">
        <w:rPr>
          <w:rFonts w:ascii="Times New Roman" w:eastAsia="Calibri" w:hAnsi="Times New Roman" w:cs="Times New Roman"/>
          <w:sz w:val="24"/>
          <w:szCs w:val="24"/>
        </w:rPr>
        <w:t xml:space="preserve"> Кострома, Москва,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Ростов, Рыбинск, Иваново, Курск.</w:t>
      </w:r>
    </w:p>
    <w:p w:rsidR="008411FC" w:rsidRPr="008411FC" w:rsidRDefault="008411FC" w:rsidP="0084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- 06.04-29.05.2020 г. - переход на дистанционную форму обучения учащихся в связи со сложной эпидемической ситуацией</w:t>
      </w:r>
    </w:p>
    <w:p w:rsidR="008411FC" w:rsidRPr="008411FC" w:rsidRDefault="008411FC" w:rsidP="0084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апрель-май 2020 г. - размещение на сайте школы памятки «Важные телефоны», телефоны «Горячей линии»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FC" w:rsidRPr="008411FC" w:rsidRDefault="008411FC" w:rsidP="00841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информационное освещение ключевых событий по общественно полезной деятельности учащихся в средствах массовой информации, интернет – ресурсах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 течение  2019-2020 учебного года публикации о выступлениях в </w:t>
      </w:r>
      <w:proofErr w:type="spell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(постоянно)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размещение информации на сайте ДШИ №10 г. Ярославля: </w:t>
      </w: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яр-дши10.рф</w:t>
      </w: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(постоянно)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группы в </w:t>
      </w:r>
      <w:proofErr w:type="spell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ДШИ № 10 г. Ярославля</w:t>
      </w:r>
    </w:p>
    <w:p w:rsidR="008411FC" w:rsidRPr="008411FC" w:rsidRDefault="008411FC" w:rsidP="0084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Стратегии в интересах детей</w:t>
      </w:r>
    </w:p>
    <w:p w:rsidR="008411FC" w:rsidRPr="008411FC" w:rsidRDefault="008411FC" w:rsidP="0084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необходимости соблюдения правил безопасного поведения детей при нахождении на объектах транспорта, в общественных местах, о необходимости соблюдения требований пожарной безопасности, о безопасном поведении в быту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и распространение пропагандистских материалов на стендах о мерах обеспечения безопасности и предотвращения травматизма детей с учетом сезонной специфики 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профилактические мероприятия, направленные на обеспечение безопасности и защиту прав несовершеннолетних в лагерях с дневной формой пребывания детей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84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тематических материалов по профилактике жестокого обращения с детьми, детского телефона доверия с единым общероссийским номером и информации о деятельности детского телефона доверия на сайте и информационном стенде «ДШИ№10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на стендах и сайте школы о профилактике суицидального поведения подростка, 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информационной безопасности детей;</w:t>
      </w:r>
    </w:p>
    <w:p w:rsidR="008411FC" w:rsidRPr="008411FC" w:rsidRDefault="008411FC" w:rsidP="0084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FC" w:rsidRPr="008411FC" w:rsidRDefault="008411FC" w:rsidP="0084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мероприятия, направленные на повышение уважения граждан к символам России</w:t>
      </w:r>
    </w:p>
    <w:p w:rsidR="008411FC" w:rsidRPr="008411FC" w:rsidRDefault="008411FC" w:rsidP="0084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FC">
        <w:rPr>
          <w:rFonts w:ascii="Times New Roman" w:eastAsia="Calibri" w:hAnsi="Times New Roman" w:cs="Times New Roman"/>
          <w:sz w:val="24"/>
          <w:szCs w:val="24"/>
        </w:rPr>
        <w:t xml:space="preserve">             05-12.06.2020 - участие в акциях, посвящённых Дню России 12 июня: 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411FC">
        <w:rPr>
          <w:rFonts w:ascii="Times New Roman" w:eastAsia="Calibri" w:hAnsi="Times New Roman" w:cs="Times New Roman"/>
          <w:sz w:val="24"/>
          <w:szCs w:val="24"/>
        </w:rPr>
        <w:t>флешмоб</w:t>
      </w:r>
      <w:proofErr w:type="spellEnd"/>
      <w:r w:rsidRPr="008411FC">
        <w:rPr>
          <w:rFonts w:ascii="Times New Roman" w:eastAsia="Calibri" w:hAnsi="Times New Roman" w:cs="Times New Roman"/>
          <w:sz w:val="24"/>
          <w:szCs w:val="24"/>
        </w:rPr>
        <w:t xml:space="preserve"> «Флаги России»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411FC">
        <w:rPr>
          <w:rFonts w:ascii="Times New Roman" w:eastAsia="Calibri" w:hAnsi="Times New Roman" w:cs="Times New Roman"/>
          <w:sz w:val="24"/>
          <w:szCs w:val="24"/>
        </w:rPr>
        <w:t>флешмоб</w:t>
      </w:r>
      <w:proofErr w:type="spellEnd"/>
      <w:r w:rsidRPr="008411FC">
        <w:rPr>
          <w:rFonts w:ascii="Times New Roman" w:eastAsia="Calibri" w:hAnsi="Times New Roman" w:cs="Times New Roman"/>
          <w:sz w:val="24"/>
          <w:szCs w:val="24"/>
        </w:rPr>
        <w:t xml:space="preserve"> «Окна России»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FC">
        <w:rPr>
          <w:rFonts w:ascii="Times New Roman" w:eastAsia="Calibri" w:hAnsi="Times New Roman" w:cs="Times New Roman"/>
          <w:sz w:val="24"/>
          <w:szCs w:val="24"/>
        </w:rPr>
        <w:t>- «Общероссийское исполнение Гимна»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FC">
        <w:rPr>
          <w:rFonts w:ascii="Times New Roman" w:eastAsia="Calibri" w:hAnsi="Times New Roman" w:cs="Times New Roman"/>
          <w:sz w:val="24"/>
          <w:szCs w:val="24"/>
        </w:rPr>
        <w:t>- проект «Великие песни великой России»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1FC">
        <w:rPr>
          <w:rFonts w:ascii="Times New Roman" w:eastAsia="Calibri" w:hAnsi="Times New Roman" w:cs="Times New Roman"/>
          <w:sz w:val="24"/>
          <w:szCs w:val="24"/>
        </w:rPr>
        <w:t>- проект «Будущее России»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Calibri" w:hAnsi="Times New Roman" w:cs="Times New Roman"/>
          <w:sz w:val="24"/>
          <w:szCs w:val="24"/>
        </w:rPr>
        <w:t xml:space="preserve">- онлайн - выставка детских рисунков «Моя Россия» 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FC" w:rsidRPr="008411FC" w:rsidRDefault="008411FC" w:rsidP="0084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выполнение социальных программ, мероприятия, посвящённые </w:t>
      </w:r>
      <w:proofErr w:type="gramStart"/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юбилейным</w:t>
      </w:r>
      <w:proofErr w:type="gramEnd"/>
    </w:p>
    <w:p w:rsidR="008411FC" w:rsidRPr="008411FC" w:rsidRDefault="008411FC" w:rsidP="0084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праздничным датам</w:t>
      </w:r>
    </w:p>
    <w:p w:rsidR="008411FC" w:rsidRPr="008411FC" w:rsidRDefault="008411FC" w:rsidP="0084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tabs>
          <w:tab w:val="left" w:pos="142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 декабря 2019 года в «ДШИ №10» состоялся творческий вечер «На эстраде» преп.  </w:t>
      </w:r>
      <w:proofErr w:type="spell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Недюжина</w:t>
      </w:r>
      <w:proofErr w:type="spell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который был посвящён юбилейной дате (50 лет) и явился итогом деятельности Михаила Анатольевича как педагога, композитора и аранжировщика музыкальных произведений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-04.10.2019г. - концерт-встреча выпускников «Музыка в каждом сердце», посвящённая Международному дню музыки (ДШИ№10)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-01.10.2019 г. - концерт, посвящённый международному Дню пожилого человека «Дорогие мои старики…» (МУ КЦСО «Светоч»)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- 22.11.2019 г.- концерт «За всё мы вас благодарим», посвящённый Международному Дню матери (ДШИ №10)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-02.12.2019 - концерт, посвящённый международному Дню инвалидов «Мы вместе» (МУ КЦСО «Светоч»)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- 19-26.12.2019г. - Новогодние концерты для родителей (ДШИ №10)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- 24.12.2019г. - Музыкальная ёлка для малышей групп «Домисолька», «Акварелька», «Ритмика», «Музыкальный театр» (ДШИ №10)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- 19.01.2020 г. – участие в концерте для пожилых людей (областная  библиотека им. Н.А.Некрасова)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- 21.02.2020 г. концерт, посвящённый Дню защитника Отечества «Будущим солдатам посвящается…» (Автомеханический колледж)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- 21.02.2020 г. концерт, посвящённый Дню защитника Отечества «Пусть светит солнце в мирном небе» (ДШИ№10)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- 05.03.2020 г. «Праздник для мам», посвящённый Международному дню 8 марта, группы «Домисолька», «Шумовой оркестр», «Ритмика», «Музыкальный театр» (Строителей, 21)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-06.03.2020 г. «Подарок маме», посвящённый Международному дню 8 марта, группы «Домисолька», «Ритмика», «Музыкальный театр»  (Труфанова, д.29, корп.5)</w:t>
      </w:r>
      <w:proofErr w:type="gramEnd"/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-06.03.2020 г.  – участие в концерте «С женским днём 8  марта » (СОШ №56)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- 09.03.2020 г. – участие в концерте для пожилых людей (областная  библиотека им. Н.А.Некрасова)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FC" w:rsidRPr="008411FC" w:rsidRDefault="008411FC" w:rsidP="0084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городских, областных, межрегиональных фестивалях и праздниках</w:t>
      </w:r>
    </w:p>
    <w:p w:rsidR="008411FC" w:rsidRPr="008411FC" w:rsidRDefault="008411FC" w:rsidP="0084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- 21-27.10.2019 г.- участие в </w:t>
      </w:r>
      <w:r w:rsidRPr="008411F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8411FC">
        <w:rPr>
          <w:rFonts w:ascii="Times New Roman" w:eastAsia="Calibri" w:hAnsi="Times New Roman" w:cs="Times New Roman"/>
          <w:bCs/>
          <w:sz w:val="24"/>
          <w:szCs w:val="24"/>
        </w:rPr>
        <w:t xml:space="preserve"> Международной оркестровой академии«Ярославская </w:t>
      </w:r>
      <w:proofErr w:type="spellStart"/>
      <w:r w:rsidRPr="008411FC">
        <w:rPr>
          <w:rFonts w:ascii="Times New Roman" w:eastAsia="Calibri" w:hAnsi="Times New Roman" w:cs="Times New Roman"/>
          <w:bCs/>
          <w:sz w:val="24"/>
          <w:szCs w:val="24"/>
        </w:rPr>
        <w:t>оркестрия</w:t>
      </w:r>
      <w:proofErr w:type="spellEnd"/>
      <w:r w:rsidRPr="008411FC">
        <w:rPr>
          <w:rFonts w:ascii="Times New Roman" w:eastAsia="Calibri" w:hAnsi="Times New Roman" w:cs="Times New Roman"/>
          <w:bCs/>
          <w:sz w:val="24"/>
          <w:szCs w:val="24"/>
        </w:rPr>
        <w:t xml:space="preserve"> – симфония будущего» («Музыка без границ») учащегося «ДШИ№10» по классу скрипки Кирилла </w:t>
      </w:r>
      <w:proofErr w:type="spellStart"/>
      <w:r w:rsidRPr="008411FC">
        <w:rPr>
          <w:rFonts w:ascii="Times New Roman" w:eastAsia="Calibri" w:hAnsi="Times New Roman" w:cs="Times New Roman"/>
          <w:bCs/>
          <w:sz w:val="24"/>
          <w:szCs w:val="24"/>
        </w:rPr>
        <w:t>Сокова</w:t>
      </w:r>
      <w:proofErr w:type="spellEnd"/>
      <w:r w:rsidRPr="008411FC">
        <w:rPr>
          <w:rFonts w:ascii="Times New Roman" w:eastAsia="Calibri" w:hAnsi="Times New Roman" w:cs="Times New Roman"/>
          <w:bCs/>
          <w:sz w:val="24"/>
          <w:szCs w:val="24"/>
        </w:rPr>
        <w:t xml:space="preserve">, преп. </w:t>
      </w:r>
      <w:proofErr w:type="spellStart"/>
      <w:r w:rsidRPr="008411FC">
        <w:rPr>
          <w:rFonts w:ascii="Times New Roman" w:eastAsia="Calibri" w:hAnsi="Times New Roman" w:cs="Times New Roman"/>
          <w:bCs/>
          <w:sz w:val="24"/>
          <w:szCs w:val="24"/>
        </w:rPr>
        <w:t>Сидельникова</w:t>
      </w:r>
      <w:proofErr w:type="spellEnd"/>
      <w:r w:rsidRPr="008411FC">
        <w:rPr>
          <w:rFonts w:ascii="Times New Roman" w:eastAsia="Calibri" w:hAnsi="Times New Roman" w:cs="Times New Roman"/>
          <w:bCs/>
          <w:sz w:val="24"/>
          <w:szCs w:val="24"/>
        </w:rPr>
        <w:t xml:space="preserve"> О.К. (КЗЦ «Миллениум»)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- 03.11.2019 г.- участие в Областном концерте «Юные таланты </w:t>
      </w:r>
      <w:proofErr w:type="spell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Ярославии</w:t>
      </w:r>
      <w:proofErr w:type="spell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(филармония)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-09.02.2020 г.- участие в Областном концерте «Юные таланты </w:t>
      </w:r>
      <w:proofErr w:type="spell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Ярославии</w:t>
      </w:r>
      <w:proofErr w:type="spell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(филармония)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- 16.02.2019 г. – участие в </w:t>
      </w:r>
      <w:r w:rsidRPr="00841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фестивале «С оркестром «Струны Руси» поют и играют дети» (ДК им. Добрынина) 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- 15.03.2020 г.- участие Старшего хора и хора мальчиков «Русский парень»  ДШИ № 10 в </w:t>
      </w:r>
      <w:r w:rsidRPr="00841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 фестивале детских хоров «Праздник песни» (филармония)</w:t>
      </w:r>
    </w:p>
    <w:p w:rsidR="008411FC" w:rsidRPr="008411FC" w:rsidRDefault="008411FC" w:rsidP="00841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FC" w:rsidRPr="008411FC" w:rsidRDefault="008411FC" w:rsidP="00841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традиционные школьные мероприятия</w:t>
      </w:r>
    </w:p>
    <w:p w:rsidR="008411FC" w:rsidRPr="008411FC" w:rsidRDefault="008411FC" w:rsidP="00841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- 31.01.2020г.- Праздник первоклассников «Посвящение в мир искусства» (ДШИ №10)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- 29.05.2019 г. – Видеофильм «Выпускной 2020» в онлайн-формате (в соц. сетях)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Выставки работ по </w:t>
      </w:r>
      <w:proofErr w:type="gramStart"/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</w:t>
      </w:r>
      <w:proofErr w:type="gramEnd"/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2019-2020 учебный год: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октябрь 2019г. – выставка рисунков и плакатов «Дети против террора» 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(преп.   Шестакова К.А., </w:t>
      </w:r>
      <w:proofErr w:type="spell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Коренченко</w:t>
      </w:r>
      <w:proofErr w:type="spell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«Народные обряды» - октябрь (преп. Евдокимова И.М.)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-«Синее - синее море» - ноябрь 2019 г. (преп. Шестакова К.А.)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-«От холодного к тёплому» - декабрь 2019 г. (преп. Шестакова К.А.)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-«Снег да снег кругом» - декабрь 2019 г. (преп. Шестакова К.А.)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«Карнавал животных» - декабрь (преп. Евдокимова И.М.)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«Новогодние мотивы» - декабрь 2019 г. (преп. Шестакова К.А.)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«Морозко» - январь 2020 г. (преп. Шестакова К.А.)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«Великая сила искусства» - январь 2020 г. (преп. Шестакова К.А.)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«Хамелеон» - февраль 2020 г. (преп. Шестакова К.А.)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«Фантастические и сказочные герои в музыке» - февраль 2020г. (преп. Евдокимова И.М.)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«Волшебный фонарик» - февраль 2020 г. (преп. Шестакова К.А.)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«Натюрморт», «Русские народные сказки и былины» - февраль 2020 г. (преп. Шестакова К.А.)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«Хамелеон» - февраль 2020 г. (преп. Шестакова К.А.)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«Чудесная мозаика» - март 2020 г. (преп. Шестакова К.А.)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«Ручеёк и кораблик» - март 2020 г. (преп. Шестакова К.А.)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«Танцуем и рисуем» - май 2020г. (преп. Евдокимова И.М.)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«Маршируем вместе с музыкой» - май 2020г. (преп. Евдокимова И.М.)</w:t>
      </w:r>
    </w:p>
    <w:p w:rsidR="008411FC" w:rsidRPr="008411FC" w:rsidRDefault="008411FC" w:rsidP="00841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FC" w:rsidRPr="008411FC" w:rsidRDefault="008411FC" w:rsidP="00841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новые формы мероприятий</w:t>
      </w:r>
    </w:p>
    <w:p w:rsidR="008411FC" w:rsidRPr="008411FC" w:rsidRDefault="008411FC" w:rsidP="008411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 февраля 2020г. в «ДШИ №10» состоялся </w:t>
      </w:r>
      <w:r w:rsidRPr="00841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 конкурс  юных исполнителей на фортепиано «Я играю на рояле». В конкурсе прияли участие ученики фортепианного и хорового отделений по группам:1-2 классы, 3-4 классы,5-8 классы. Дети исполняли на рояле два произведения: классического и современного репертуара. Выступление проходило публично и оценивалось жюри по 10-бальной шкале. По результатам конкурса состоялось награждение победителей - лауреатов и дипломантов. А также, каждый участник получил диплом «За участие в конкурсе». Мы надеемся, что школьное мероприятие «Я играю на рояле» станет ежегодным и будет способствовать  повышению исполнительского мастерства учащихся в игре на фортепиано.</w:t>
      </w:r>
    </w:p>
    <w:p w:rsidR="008411FC" w:rsidRPr="008411FC" w:rsidRDefault="008411FC" w:rsidP="008411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27 февраля 2020г. в   школе состоялся Фестиваль ансамблей. </w:t>
      </w:r>
      <w:proofErr w:type="gram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выступили: ансамбль народных инструментов «Домра плюс», ансамбль домр «Мечта», ансамбль скрипачей «Камертон» и «</w:t>
      </w:r>
      <w:proofErr w:type="spell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Виолино</w:t>
      </w:r>
      <w:proofErr w:type="spell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трио баянистов «Трезвучие», эстрадный ансамбль «Отражение», вокальные и фортепианные дуэты.</w:t>
      </w:r>
      <w:proofErr w:type="gram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стал настоящим праздником Музыки, который будет способствовать развитию различных форм </w:t>
      </w:r>
      <w:proofErr w:type="spellStart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ансамблевогомузицирования</w:t>
      </w:r>
      <w:proofErr w:type="spellEnd"/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1FC" w:rsidRPr="008411FC" w:rsidRDefault="008411FC" w:rsidP="008411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в летнее время, количество участников летних проектов на базе вашего образовательного учреждения: лагерь с дневным пребыванием детей, пленэры, летние творческие школы и др.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действующий (с 2010 г.) городской летний оздоровительный лагерь «Гармония 2020» с 03.08.2020 г. по 26.08.2020 г., количество детей - 26 человек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FC" w:rsidRPr="008411FC" w:rsidRDefault="008411FC" w:rsidP="008411FC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3.Взаимодействие с общественными организациями (формы, мероприятия) –  общественные советы, попечительские советы, родительский комитет и т.п.</w:t>
      </w:r>
    </w:p>
    <w:p w:rsidR="008411FC" w:rsidRPr="008411FC" w:rsidRDefault="008411FC" w:rsidP="008411FC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2019-2020 учебном году Родительский комитет и родители школы оказывали большую помощь в организации поездок на конкурсы и в проведении концертов ДШИ №10.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Наша школа взаимодействует с общественной организацией «Многодетные семьи Ярославской области».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Ежегодно заключается договор сотрудничества с МУ КЦСО «Светоч». В этом учебном году состоялись мероприятия для пенсионеров, инвалидов, людей пожилого возраста:  концерт, посвящённый международному Дню пожилого человека «Дорогие мои старики…»; концерт, посвящённый международному Дню инвалидов «Мы вместе»; проводит концерты из цикла «Музыкальные встречи»; 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- 19.01.2020 г. – участие в концерте для пожилых людей (Областная  библиотека им. Н.А.Некрасова)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- 09.03.2020 г. – участие в концерте для пожилых людей (Областная  библиотека им. Н.А.Некрасова)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МУДО «ДШИ № 10» г. Ярославля сотрудничает с детской библиотекой им. Петровых:  работники библиотеки ежегодно помогают в проведении лекций, бесед с учащимися разных классов.</w:t>
      </w:r>
    </w:p>
    <w:p w:rsidR="008411FC" w:rsidRPr="008411FC" w:rsidRDefault="008411FC" w:rsidP="008411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1FC" w:rsidRPr="008411FC" w:rsidRDefault="008411FC" w:rsidP="008411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Привлечение </w:t>
      </w:r>
      <w:proofErr w:type="gramStart"/>
      <w:r w:rsidRPr="0084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4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участию в волонтёрской деятельности.</w:t>
      </w:r>
    </w:p>
    <w:p w:rsidR="008411FC" w:rsidRPr="008411FC" w:rsidRDefault="008411FC" w:rsidP="008411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1FC" w:rsidRPr="008411FC" w:rsidRDefault="008411FC" w:rsidP="008411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- 21.02. 2020 г. – Концерт, посвящённый Дню защитника Отечества в Автомеханическом колледже (11 чел.)</w:t>
      </w:r>
    </w:p>
    <w:p w:rsidR="008411FC" w:rsidRPr="008411FC" w:rsidRDefault="008411FC" w:rsidP="008411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8411FC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- 19.01.2020г. - участие в концерте для пожилых людей г. Ярославля, Областная библиотека м. Н.А. Некрасова (3 чел.)</w:t>
      </w:r>
    </w:p>
    <w:p w:rsidR="008411FC" w:rsidRPr="008411FC" w:rsidRDefault="008411FC" w:rsidP="008411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8411FC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- 09.03.2020г. - участие в концерте для пожилых людей г. Ярославля, Областная библиотека м. Н.А. Некрасова (1 чел.)</w:t>
      </w:r>
    </w:p>
    <w:p w:rsidR="008411FC" w:rsidRPr="008411FC" w:rsidRDefault="008411FC" w:rsidP="008411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8411FC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- 05.03.2020 г. - участие в концерте, посвящённом женскому Дню 8 марта, СОШ №56 </w:t>
      </w:r>
    </w:p>
    <w:p w:rsidR="008411FC" w:rsidRPr="008411FC" w:rsidRDefault="008411FC" w:rsidP="008411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8411FC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(8 чел.)</w:t>
      </w:r>
    </w:p>
    <w:p w:rsidR="008411FC" w:rsidRPr="008411FC" w:rsidRDefault="008411FC" w:rsidP="008411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-01.10.2019 г. - концерт, посвящённый международному Дню пожилого человека «Дорогие мои старики…», МУ КЦСО «Светоч» (7 чел.)</w:t>
      </w:r>
    </w:p>
    <w:p w:rsidR="008411FC" w:rsidRPr="008411FC" w:rsidRDefault="008411FC" w:rsidP="0084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-02.12.2019 - концерт, посвящённый международному Дню инвалидов «Мы вместе», МУ КЦСО «Светоч» (24 чел.)</w:t>
      </w:r>
    </w:p>
    <w:p w:rsidR="008411FC" w:rsidRPr="008411FC" w:rsidRDefault="008411FC" w:rsidP="0084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53" w:rsidRPr="008411FC" w:rsidRDefault="00677A53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A53" w:rsidRPr="008411FC" w:rsidSect="00545BF3">
      <w:footerReference w:type="default" r:id="rId7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D9" w:rsidRDefault="003B65D9">
      <w:pPr>
        <w:spacing w:after="0" w:line="240" w:lineRule="auto"/>
      </w:pPr>
      <w:r>
        <w:separator/>
      </w:r>
    </w:p>
  </w:endnote>
  <w:endnote w:type="continuationSeparator" w:id="1">
    <w:p w:rsidR="003B65D9" w:rsidRDefault="003B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D9" w:rsidRDefault="000F1093">
    <w:pPr>
      <w:pStyle w:val="a3"/>
      <w:jc w:val="center"/>
    </w:pPr>
    <w:r>
      <w:fldChar w:fldCharType="begin"/>
    </w:r>
    <w:r w:rsidR="00586778">
      <w:instrText xml:space="preserve"> PAGE   \* MERGEFORMAT </w:instrText>
    </w:r>
    <w:r>
      <w:fldChar w:fldCharType="separate"/>
    </w:r>
    <w:r w:rsidR="000963E9">
      <w:rPr>
        <w:noProof/>
      </w:rPr>
      <w:t>4</w:t>
    </w:r>
    <w:r>
      <w:rPr>
        <w:noProof/>
      </w:rPr>
      <w:fldChar w:fldCharType="end"/>
    </w:r>
  </w:p>
  <w:p w:rsidR="003B65D9" w:rsidRDefault="003B65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D9" w:rsidRDefault="003B65D9">
      <w:pPr>
        <w:spacing w:after="0" w:line="240" w:lineRule="auto"/>
      </w:pPr>
      <w:r>
        <w:separator/>
      </w:r>
    </w:p>
  </w:footnote>
  <w:footnote w:type="continuationSeparator" w:id="1">
    <w:p w:rsidR="003B65D9" w:rsidRDefault="003B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6B8"/>
    <w:multiLevelType w:val="hybridMultilevel"/>
    <w:tmpl w:val="2BEA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1DD1"/>
    <w:multiLevelType w:val="hybridMultilevel"/>
    <w:tmpl w:val="092C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57BFF"/>
    <w:multiLevelType w:val="multilevel"/>
    <w:tmpl w:val="8D569B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9635104"/>
    <w:multiLevelType w:val="hybridMultilevel"/>
    <w:tmpl w:val="BB58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D3C"/>
    <w:rsid w:val="00000166"/>
    <w:rsid w:val="00013570"/>
    <w:rsid w:val="000963E9"/>
    <w:rsid w:val="000C7BB5"/>
    <w:rsid w:val="000E4674"/>
    <w:rsid w:val="000F1093"/>
    <w:rsid w:val="000F5FAA"/>
    <w:rsid w:val="0014755B"/>
    <w:rsid w:val="001D6B44"/>
    <w:rsid w:val="002220E6"/>
    <w:rsid w:val="00285D3C"/>
    <w:rsid w:val="002C39E2"/>
    <w:rsid w:val="002D61B4"/>
    <w:rsid w:val="00304829"/>
    <w:rsid w:val="0032688C"/>
    <w:rsid w:val="003417E7"/>
    <w:rsid w:val="00376FE2"/>
    <w:rsid w:val="003B65D9"/>
    <w:rsid w:val="003C1985"/>
    <w:rsid w:val="003F2DFA"/>
    <w:rsid w:val="004D7A7F"/>
    <w:rsid w:val="005049AF"/>
    <w:rsid w:val="0054475D"/>
    <w:rsid w:val="00545BF3"/>
    <w:rsid w:val="00557FE1"/>
    <w:rsid w:val="005735AF"/>
    <w:rsid w:val="005819BF"/>
    <w:rsid w:val="00586778"/>
    <w:rsid w:val="00612247"/>
    <w:rsid w:val="00661F5C"/>
    <w:rsid w:val="00677A53"/>
    <w:rsid w:val="0069473B"/>
    <w:rsid w:val="007E1239"/>
    <w:rsid w:val="00802EBA"/>
    <w:rsid w:val="008362F6"/>
    <w:rsid w:val="008368F8"/>
    <w:rsid w:val="008411FC"/>
    <w:rsid w:val="008844D2"/>
    <w:rsid w:val="008F2734"/>
    <w:rsid w:val="00901083"/>
    <w:rsid w:val="00902D50"/>
    <w:rsid w:val="0090453B"/>
    <w:rsid w:val="009E2DFB"/>
    <w:rsid w:val="00A0052B"/>
    <w:rsid w:val="00A27C48"/>
    <w:rsid w:val="00A30327"/>
    <w:rsid w:val="00A76B84"/>
    <w:rsid w:val="00B335A9"/>
    <w:rsid w:val="00B36354"/>
    <w:rsid w:val="00B444A9"/>
    <w:rsid w:val="00B83BD9"/>
    <w:rsid w:val="00C441F2"/>
    <w:rsid w:val="00CE4CD5"/>
    <w:rsid w:val="00D012AB"/>
    <w:rsid w:val="00D8703D"/>
    <w:rsid w:val="00E03E26"/>
    <w:rsid w:val="00EB3821"/>
    <w:rsid w:val="00F1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47"/>
  </w:style>
  <w:style w:type="paragraph" w:styleId="2">
    <w:name w:val="heading 2"/>
    <w:basedOn w:val="a"/>
    <w:next w:val="a"/>
    <w:link w:val="20"/>
    <w:unhideWhenUsed/>
    <w:qFormat/>
    <w:rsid w:val="0014755B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D3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85D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19B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4755B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D3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5D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81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дши</cp:lastModifiedBy>
  <cp:revision>14</cp:revision>
  <dcterms:created xsi:type="dcterms:W3CDTF">2019-06-10T17:52:00Z</dcterms:created>
  <dcterms:modified xsi:type="dcterms:W3CDTF">2021-06-08T08:38:00Z</dcterms:modified>
</cp:coreProperties>
</file>