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569"/>
      </w:tblGrid>
      <w:tr w:rsidR="00A94BB0" w:rsidRPr="00A94BB0" w:rsidTr="006805C9">
        <w:tc>
          <w:tcPr>
            <w:tcW w:w="4644" w:type="dxa"/>
          </w:tcPr>
          <w:p w:rsidR="00A94BB0" w:rsidRPr="00A94BB0" w:rsidRDefault="00A94BB0" w:rsidP="00A94BB0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5569" w:type="dxa"/>
          </w:tcPr>
          <w:p w:rsidR="00A94BB0" w:rsidRPr="006805C9" w:rsidRDefault="00A94BB0" w:rsidP="006805C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br/>
              <w:t>Директор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 М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УДО «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ДШИ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 № 1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0</w:t>
            </w: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 xml:space="preserve">» г. </w:t>
            </w:r>
            <w:r w:rsidR="006805C9"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Ярославля</w:t>
            </w:r>
          </w:p>
          <w:p w:rsidR="00A94BB0" w:rsidRPr="006805C9" w:rsidRDefault="00A12BAA" w:rsidP="006805C9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Е.Г. Петрушовой</w:t>
            </w:r>
          </w:p>
          <w:p w:rsidR="00A94BB0" w:rsidRPr="006805C9" w:rsidRDefault="006805C9" w:rsidP="006805C9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</w:pPr>
            <w:r w:rsidRPr="006805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</w:rPr>
              <w:t>от ______________________________________</w:t>
            </w:r>
          </w:p>
        </w:tc>
      </w:tr>
    </w:tbl>
    <w:p w:rsidR="00B261DF" w:rsidRPr="006805C9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  <w:t xml:space="preserve">                                                                               </w:t>
      </w:r>
      <w:r w:rsidRPr="006805C9">
        <w:rPr>
          <w:rFonts w:ascii="Times New Roman" w:eastAsia="Times New Roman" w:hAnsi="Times New Roman" w:cs="Times New Roman"/>
          <w:bCs/>
          <w:color w:val="000000"/>
          <w:kern w:val="36"/>
          <w:sz w:val="16"/>
          <w:szCs w:val="16"/>
        </w:rPr>
        <w:t>ФИО родителя</w:t>
      </w:r>
    </w:p>
    <w:p w:rsidR="00B261DF" w:rsidRDefault="00B261DF" w:rsidP="00A94BB0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2"/>
          <w:szCs w:val="32"/>
        </w:rPr>
      </w:pPr>
    </w:p>
    <w:p w:rsidR="00A94BB0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Е</w:t>
      </w:r>
    </w:p>
    <w:p w:rsidR="006805C9" w:rsidRDefault="006805C9" w:rsidP="00A94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ab/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Прошу принять в число обучающихся муниципального учреждения дополнительного образования «Детская школа искусств № 10» города Ярославля </w:t>
      </w:r>
      <w:r w:rsidRPr="009135D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по дополнительной общеразвивающей общеобразовательной программе в области искусства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>(наименование программы)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моего сына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(дочь)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Фамилия, имя и отчество (ребенка) 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Число, месяц, год рождения 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Всего лет (на 1 сентября с месяцами) 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Домашний телефон 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Домашний адрес (фактическое проживание) 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____________________________________________________________________________</w:t>
      </w:r>
    </w:p>
    <w:p w:rsidR="006805C9" w:rsidRPr="009135D4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Общеобразовательная школа (детский сад) № ____________ Класс _______ «_____»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05C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СВЕДЕНИЯ О РОДИТЕЛЯХ</w:t>
      </w:r>
    </w:p>
    <w:p w:rsidR="006805C9" w:rsidRDefault="006805C9" w:rsidP="006805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ОТЕЦ: Фамилия, имя, отчество 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Место работы 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Занимаемая должность________________________________________________________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Контактный телефон ____________________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МАТЬ: Фамилия, имя, отчество 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Место работы ______________________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Занимаемая должность_______</w:t>
      </w:r>
      <w:r w:rsid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</w:t>
      </w: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________________________________________________</w:t>
      </w:r>
    </w:p>
    <w:p w:rsidR="006805C9" w:rsidRPr="00546167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54616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Контактный телефон _________________________________________________________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Дата заполнения «___» ____________20___г.      Подпись _______________/_________________/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расшифровка</w:t>
      </w: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</w:rPr>
      </w:pPr>
    </w:p>
    <w:p w:rsidR="006805C9" w:rsidRDefault="006805C9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С Уставом МУДО «ДШИ № 10»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г. Ярослав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ля, Лицензией на осуществление образовательной деятельности, Свидетельством о государственной аккредитации, 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основными</w:t>
      </w:r>
      <w:r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образовательными программами и другими документами, регламентирующими организацию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образовательного процесса </w:t>
      </w:r>
      <w:r w:rsidR="00A07C4B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ознакомлен</w:t>
      </w:r>
      <w:r w:rsidR="009135D4" w:rsidRPr="009135D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(а):____________________________________</w:t>
      </w:r>
    </w:p>
    <w:p w:rsid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</w:p>
    <w:p w:rsid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В соответствии с Федеральным законом от 27.07.2006 г. № 152-ФЗ «О персональных данных» даю свое согласие Учреждению на обработку персональных данных моего ребенка и подтверждаю, что давая такое согласие, я действую по своей воле и в интересах ребенка ______________________________________________</w:t>
      </w:r>
    </w:p>
    <w:p w:rsidR="009135D4" w:rsidRPr="009135D4" w:rsidRDefault="009135D4" w:rsidP="006805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                                                                                                                 подпись</w:t>
      </w:r>
    </w:p>
    <w:sectPr w:rsidR="009135D4" w:rsidRPr="009135D4" w:rsidSect="006805C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52"/>
    <w:multiLevelType w:val="hybridMultilevel"/>
    <w:tmpl w:val="F5E867E6"/>
    <w:lvl w:ilvl="0" w:tplc="0419000B">
      <w:start w:val="1"/>
      <w:numFmt w:val="bullet"/>
      <w:lvlText w:val=""/>
      <w:lvlJc w:val="left"/>
      <w:pPr>
        <w:ind w:left="5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11E82233"/>
    <w:multiLevelType w:val="hybridMultilevel"/>
    <w:tmpl w:val="8D10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1442"/>
    <w:multiLevelType w:val="multilevel"/>
    <w:tmpl w:val="944A7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B46BA7"/>
    <w:multiLevelType w:val="multilevel"/>
    <w:tmpl w:val="55065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FB633DC"/>
    <w:multiLevelType w:val="multilevel"/>
    <w:tmpl w:val="9E465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A9836BA"/>
    <w:multiLevelType w:val="multilevel"/>
    <w:tmpl w:val="982E8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48563D"/>
    <w:multiLevelType w:val="multilevel"/>
    <w:tmpl w:val="44B08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D827E3F"/>
    <w:multiLevelType w:val="hybridMultilevel"/>
    <w:tmpl w:val="98EE5C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D23DB"/>
    <w:multiLevelType w:val="hybridMultilevel"/>
    <w:tmpl w:val="8BAE2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E5653"/>
    <w:multiLevelType w:val="hybridMultilevel"/>
    <w:tmpl w:val="F7EE2C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E6CE3"/>
    <w:multiLevelType w:val="multilevel"/>
    <w:tmpl w:val="852C5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5884C8A"/>
    <w:multiLevelType w:val="multilevel"/>
    <w:tmpl w:val="063460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4CE4AED"/>
    <w:multiLevelType w:val="multilevel"/>
    <w:tmpl w:val="3EF00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7D454A4"/>
    <w:multiLevelType w:val="multilevel"/>
    <w:tmpl w:val="E108A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BB0"/>
    <w:rsid w:val="00052886"/>
    <w:rsid w:val="00546167"/>
    <w:rsid w:val="005B1397"/>
    <w:rsid w:val="006805C9"/>
    <w:rsid w:val="00791430"/>
    <w:rsid w:val="009135D4"/>
    <w:rsid w:val="00975852"/>
    <w:rsid w:val="00A07C4B"/>
    <w:rsid w:val="00A12BAA"/>
    <w:rsid w:val="00A94BB0"/>
    <w:rsid w:val="00B2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0"/>
  </w:style>
  <w:style w:type="paragraph" w:styleId="1">
    <w:name w:val="heading 1"/>
    <w:basedOn w:val="a"/>
    <w:link w:val="10"/>
    <w:uiPriority w:val="9"/>
    <w:qFormat/>
    <w:rsid w:val="00A94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BB0"/>
    <w:rPr>
      <w:b/>
      <w:bCs/>
    </w:rPr>
  </w:style>
  <w:style w:type="character" w:styleId="a5">
    <w:name w:val="Emphasis"/>
    <w:basedOn w:val="a0"/>
    <w:uiPriority w:val="20"/>
    <w:qFormat/>
    <w:rsid w:val="00A94BB0"/>
    <w:rPr>
      <w:i/>
      <w:iCs/>
    </w:rPr>
  </w:style>
  <w:style w:type="character" w:styleId="a6">
    <w:name w:val="Hyperlink"/>
    <w:basedOn w:val="a0"/>
    <w:uiPriority w:val="99"/>
    <w:semiHidden/>
    <w:unhideWhenUsed/>
    <w:rsid w:val="00A94B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4BB0"/>
    <w:pPr>
      <w:ind w:left="720"/>
      <w:contextualSpacing/>
    </w:pPr>
  </w:style>
  <w:style w:type="table" w:styleId="a8">
    <w:name w:val="Table Grid"/>
    <w:basedOn w:val="a1"/>
    <w:uiPriority w:val="59"/>
    <w:rsid w:val="00A9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2021-02-09T12:30:00Z</cp:lastPrinted>
  <dcterms:created xsi:type="dcterms:W3CDTF">2018-05-10T12:21:00Z</dcterms:created>
  <dcterms:modified xsi:type="dcterms:W3CDTF">2021-02-09T12:30:00Z</dcterms:modified>
</cp:coreProperties>
</file>